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Minion Pro" w:hAnsi="Minion Pro" w:cs="Minion Pro"/>
          <w:color w:val="000000"/>
          <w:sz w:val="24"/>
          <w:szCs w:val="24"/>
        </w:rPr>
        <w:id w:val="429391697"/>
        <w:docPartObj>
          <w:docPartGallery w:val="Page Numbers (Bottom of Page)"/>
          <w:docPartUnique/>
        </w:docPartObj>
      </w:sdtPr>
      <w:sdtEndPr>
        <w:rPr>
          <w:noProof/>
          <w:color w:val="058F8F"/>
        </w:rPr>
      </w:sdtEndPr>
      <w:sdtContent>
        <w:p w14:paraId="38AD6BD9" w14:textId="1F147610" w:rsidR="006047FC" w:rsidRDefault="000021AD" w:rsidP="00E1184D">
          <w:r>
            <w:rPr>
              <w:noProof/>
            </w:rPr>
            <w:drawing>
              <wp:anchor distT="0" distB="0" distL="114300" distR="114300" simplePos="0" relativeHeight="251668480" behindDoc="1" locked="0" layoutInCell="1" allowOverlap="1" wp14:anchorId="6F02029A" wp14:editId="7DDEDBFF">
                <wp:simplePos x="0" y="0"/>
                <wp:positionH relativeFrom="page">
                  <wp:posOffset>0</wp:posOffset>
                </wp:positionH>
                <wp:positionV relativeFrom="page">
                  <wp:posOffset>0</wp:posOffset>
                </wp:positionV>
                <wp:extent cx="7556400" cy="10692000"/>
                <wp:effectExtent l="0" t="0" r="6985" b="0"/>
                <wp:wrapNone/>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swer booklet background.jpg"/>
                        <pic:cNvPicPr/>
                      </pic:nvPicPr>
                      <pic:blipFill>
                        <a:blip r:embed="rId7">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527F0DD" w14:textId="6D006AFE" w:rsidR="006047FC" w:rsidRDefault="006047FC" w:rsidP="00E1184D"/>
        <w:p w14:paraId="72FB4981" w14:textId="495BE5F4" w:rsidR="006047FC" w:rsidRDefault="006047FC" w:rsidP="00E1184D"/>
        <w:p w14:paraId="05FF4B88" w14:textId="65918D64" w:rsidR="006047FC" w:rsidRDefault="00CD06C4" w:rsidP="00E1184D">
          <w:r>
            <w:rPr>
              <w:noProof/>
            </w:rPr>
            <w:drawing>
              <wp:anchor distT="0" distB="0" distL="114300" distR="114300" simplePos="0" relativeHeight="251675648" behindDoc="0" locked="0" layoutInCell="1" allowOverlap="1" wp14:anchorId="656E4F3E" wp14:editId="1346ACC3">
                <wp:simplePos x="0" y="0"/>
                <wp:positionH relativeFrom="column">
                  <wp:posOffset>1913255</wp:posOffset>
                </wp:positionH>
                <wp:positionV relativeFrom="paragraph">
                  <wp:posOffset>143510</wp:posOffset>
                </wp:positionV>
                <wp:extent cx="2235835" cy="1340485"/>
                <wp:effectExtent l="0" t="0" r="0" b="0"/>
                <wp:wrapThrough wrapText="bothSides">
                  <wp:wrapPolygon edited="0">
                    <wp:start x="0" y="0"/>
                    <wp:lineTo x="0" y="21180"/>
                    <wp:lineTo x="21348" y="21180"/>
                    <wp:lineTo x="21348" y="0"/>
                    <wp:lineTo x="0" y="0"/>
                  </wp:wrapPolygon>
                </wp:wrapThrough>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Mai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5835" cy="1340485"/>
                        </a:xfrm>
                        <a:prstGeom prst="rect">
                          <a:avLst/>
                        </a:prstGeom>
                      </pic:spPr>
                    </pic:pic>
                  </a:graphicData>
                </a:graphic>
                <wp14:sizeRelH relativeFrom="margin">
                  <wp14:pctWidth>0</wp14:pctWidth>
                </wp14:sizeRelH>
                <wp14:sizeRelV relativeFrom="margin">
                  <wp14:pctHeight>0</wp14:pctHeight>
                </wp14:sizeRelV>
              </wp:anchor>
            </w:drawing>
          </w:r>
        </w:p>
        <w:p w14:paraId="0135D6B9" w14:textId="24550E03" w:rsidR="006047FC" w:rsidRDefault="006047FC" w:rsidP="00E1184D"/>
        <w:p w14:paraId="52610CEE" w14:textId="0D156E87" w:rsidR="006047FC" w:rsidRDefault="006047FC" w:rsidP="00E1184D"/>
        <w:p w14:paraId="7ADB4373" w14:textId="75F2498A" w:rsidR="006047FC" w:rsidRDefault="006047FC" w:rsidP="00E1184D"/>
        <w:p w14:paraId="42F396EF" w14:textId="6C9134CE" w:rsidR="006047FC" w:rsidRDefault="006047FC" w:rsidP="00E1184D"/>
        <w:p w14:paraId="0695ED5B" w14:textId="1899E3C4" w:rsidR="006047FC" w:rsidRDefault="006047FC" w:rsidP="00E1184D"/>
        <w:p w14:paraId="0ACD9074" w14:textId="2106A5AA" w:rsidR="006047FC" w:rsidRDefault="00797BE0" w:rsidP="00E1184D">
          <w:r>
            <w:rPr>
              <w:noProof/>
            </w:rPr>
            <mc:AlternateContent>
              <mc:Choice Requires="wps">
                <w:drawing>
                  <wp:anchor distT="45720" distB="45720" distL="114300" distR="114300" simplePos="0" relativeHeight="251667456" behindDoc="0" locked="0" layoutInCell="1" allowOverlap="1" wp14:anchorId="643846A8" wp14:editId="548CDA5F">
                    <wp:simplePos x="0" y="0"/>
                    <wp:positionH relativeFrom="column">
                      <wp:posOffset>227330</wp:posOffset>
                    </wp:positionH>
                    <wp:positionV relativeFrom="paragraph">
                      <wp:posOffset>351790</wp:posOffset>
                    </wp:positionV>
                    <wp:extent cx="5524500" cy="3838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838575"/>
                            </a:xfrm>
                            <a:prstGeom prst="rect">
                              <a:avLst/>
                            </a:prstGeom>
                            <a:noFill/>
                            <a:ln w="9525">
                              <a:noFill/>
                              <a:miter lim="800000"/>
                              <a:headEnd/>
                              <a:tailEnd/>
                            </a:ln>
                          </wps:spPr>
                          <wps:txbx>
                            <w:txbxContent>
                              <w:p w14:paraId="788318A8" w14:textId="77777777" w:rsidR="001C361A" w:rsidRPr="000021AD" w:rsidRDefault="006047FC" w:rsidP="006047FC">
                                <w:pPr>
                                  <w:spacing w:after="0" w:line="240" w:lineRule="auto"/>
                                  <w:jc w:val="center"/>
                                  <w:rPr>
                                    <w:b/>
                                    <w:bCs/>
                                    <w:color w:val="C79B20"/>
                                    <w:sz w:val="144"/>
                                    <w:szCs w:val="144"/>
                                  </w:rPr>
                                </w:pPr>
                                <w:r w:rsidRPr="000021AD">
                                  <w:rPr>
                                    <w:color w:val="C79B20"/>
                                    <w:sz w:val="96"/>
                                    <w:szCs w:val="96"/>
                                  </w:rPr>
                                  <w:t>30 Days of</w:t>
                                </w:r>
                                <w:r w:rsidRPr="000021AD">
                                  <w:rPr>
                                    <w:b/>
                                    <w:bCs/>
                                    <w:color w:val="C79B20"/>
                                    <w:sz w:val="96"/>
                                    <w:szCs w:val="96"/>
                                  </w:rPr>
                                  <w:t xml:space="preserve"> </w:t>
                                </w:r>
                                <w:r w:rsidRPr="000021AD">
                                  <w:rPr>
                                    <w:b/>
                                    <w:bCs/>
                                    <w:color w:val="C79B20"/>
                                    <w:sz w:val="144"/>
                                    <w:szCs w:val="144"/>
                                  </w:rPr>
                                  <w:t>Kind</w:t>
                                </w:r>
                                <w:r w:rsidR="001C361A" w:rsidRPr="000021AD">
                                  <w:rPr>
                                    <w:b/>
                                    <w:bCs/>
                                    <w:color w:val="C79B20"/>
                                    <w:sz w:val="144"/>
                                    <w:szCs w:val="144"/>
                                  </w:rPr>
                                  <w:t xml:space="preserve">ness </w:t>
                                </w:r>
                              </w:p>
                              <w:p w14:paraId="1B6F1769" w14:textId="13B0964F" w:rsidR="006047FC" w:rsidRPr="000021AD" w:rsidRDefault="001C361A" w:rsidP="006047FC">
                                <w:pPr>
                                  <w:spacing w:after="0" w:line="240" w:lineRule="auto"/>
                                  <w:jc w:val="center"/>
                                  <w:rPr>
                                    <w:b/>
                                    <w:bCs/>
                                    <w:color w:val="C79B20"/>
                                    <w:sz w:val="96"/>
                                    <w:szCs w:val="96"/>
                                  </w:rPr>
                                </w:pPr>
                                <w:r w:rsidRPr="000021AD">
                                  <w:rPr>
                                    <w:color w:val="C79B20"/>
                                    <w:sz w:val="96"/>
                                    <w:szCs w:val="96"/>
                                  </w:rPr>
                                  <w:t>Diary</w:t>
                                </w:r>
                              </w:p>
                              <w:p w14:paraId="3CC9979C" w14:textId="77777777" w:rsidR="001C361A" w:rsidRDefault="001C361A" w:rsidP="006047FC">
                                <w:pPr>
                                  <w:spacing w:after="0" w:line="240" w:lineRule="auto"/>
                                  <w:jc w:val="center"/>
                                  <w:rPr>
                                    <w:b/>
                                    <w:bCs/>
                                    <w:i/>
                                    <w:iCs/>
                                    <w:color w:val="1C1C5A"/>
                                    <w:sz w:val="72"/>
                                    <w:szCs w:val="72"/>
                                  </w:rPr>
                                </w:pPr>
                              </w:p>
                              <w:p w14:paraId="2606F3D1" w14:textId="004045FC" w:rsidR="006047FC" w:rsidRPr="000021AD" w:rsidRDefault="006047FC" w:rsidP="006047FC">
                                <w:pPr>
                                  <w:spacing w:after="0" w:line="240" w:lineRule="auto"/>
                                  <w:jc w:val="center"/>
                                  <w:rPr>
                                    <w:b/>
                                    <w:bCs/>
                                    <w:i/>
                                    <w:iCs/>
                                    <w:color w:val="058F8F"/>
                                    <w:sz w:val="72"/>
                                    <w:szCs w:val="72"/>
                                  </w:rPr>
                                </w:pPr>
                                <w:r w:rsidRPr="000021AD">
                                  <w:rPr>
                                    <w:b/>
                                    <w:bCs/>
                                    <w:i/>
                                    <w:iCs/>
                                    <w:color w:val="058F8F"/>
                                    <w:sz w:val="72"/>
                                    <w:szCs w:val="72"/>
                                  </w:rPr>
                                  <w:t>Answe</w:t>
                                </w:r>
                                <w:r w:rsidRPr="00EB6912">
                                  <w:rPr>
                                    <w:b/>
                                    <w:bCs/>
                                    <w:i/>
                                    <w:iCs/>
                                    <w:color w:val="058F8F"/>
                                    <w:sz w:val="72"/>
                                    <w:szCs w:val="72"/>
                                  </w:rPr>
                                  <w:t>r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846A8" id="_x0000_t202" coordsize="21600,21600" o:spt="202" path="m,l,21600r21600,l21600,xe">
                    <v:stroke joinstyle="miter"/>
                    <v:path gradientshapeok="t" o:connecttype="rect"/>
                  </v:shapetype>
                  <v:shape id="Text Box 2" o:spid="_x0000_s1026" type="#_x0000_t202" style="position:absolute;margin-left:17.9pt;margin-top:27.7pt;width:435pt;height:30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" filled="f" stroked="f">
                    <v:textbox>
                      <w:txbxContent>
                        <w:p w14:paraId="788318A8" w14:textId="77777777" w:rsidR="001C361A" w:rsidRPr="000021AD" w:rsidRDefault="006047FC" w:rsidP="006047FC">
                          <w:pPr>
                            <w:spacing w:after="0" w:line="240" w:lineRule="auto"/>
                            <w:jc w:val="center"/>
                            <w:rPr>
                              <w:b/>
                              <w:bCs/>
                              <w:color w:val="C79B20"/>
                              <w:sz w:val="144"/>
                              <w:szCs w:val="144"/>
                            </w:rPr>
                          </w:pPr>
                          <w:r w:rsidRPr="000021AD">
                            <w:rPr>
                              <w:color w:val="C79B20"/>
                              <w:sz w:val="96"/>
                              <w:szCs w:val="96"/>
                            </w:rPr>
                            <w:t>30 Days of</w:t>
                          </w:r>
                          <w:r w:rsidRPr="000021AD">
                            <w:rPr>
                              <w:b/>
                              <w:bCs/>
                              <w:color w:val="C79B20"/>
                              <w:sz w:val="96"/>
                              <w:szCs w:val="96"/>
                            </w:rPr>
                            <w:t xml:space="preserve"> </w:t>
                          </w:r>
                          <w:r w:rsidRPr="000021AD">
                            <w:rPr>
                              <w:b/>
                              <w:bCs/>
                              <w:color w:val="C79B20"/>
                              <w:sz w:val="144"/>
                              <w:szCs w:val="144"/>
                            </w:rPr>
                            <w:t>Kind</w:t>
                          </w:r>
                          <w:r w:rsidR="001C361A" w:rsidRPr="000021AD">
                            <w:rPr>
                              <w:b/>
                              <w:bCs/>
                              <w:color w:val="C79B20"/>
                              <w:sz w:val="144"/>
                              <w:szCs w:val="144"/>
                            </w:rPr>
                            <w:t xml:space="preserve">ness </w:t>
                          </w:r>
                        </w:p>
                        <w:p w14:paraId="1B6F1769" w14:textId="13B0964F" w:rsidR="006047FC" w:rsidRPr="000021AD" w:rsidRDefault="001C361A" w:rsidP="006047FC">
                          <w:pPr>
                            <w:spacing w:after="0" w:line="240" w:lineRule="auto"/>
                            <w:jc w:val="center"/>
                            <w:rPr>
                              <w:b/>
                              <w:bCs/>
                              <w:color w:val="C79B20"/>
                              <w:sz w:val="96"/>
                              <w:szCs w:val="96"/>
                            </w:rPr>
                          </w:pPr>
                          <w:r w:rsidRPr="000021AD">
                            <w:rPr>
                              <w:color w:val="C79B20"/>
                              <w:sz w:val="96"/>
                              <w:szCs w:val="96"/>
                            </w:rPr>
                            <w:t>Diary</w:t>
                          </w:r>
                        </w:p>
                        <w:p w14:paraId="3CC9979C" w14:textId="77777777" w:rsidR="001C361A" w:rsidRDefault="001C361A" w:rsidP="006047FC">
                          <w:pPr>
                            <w:spacing w:after="0" w:line="240" w:lineRule="auto"/>
                            <w:jc w:val="center"/>
                            <w:rPr>
                              <w:b/>
                              <w:bCs/>
                              <w:i/>
                              <w:iCs/>
                              <w:color w:val="1C1C5A"/>
                              <w:sz w:val="72"/>
                              <w:szCs w:val="72"/>
                            </w:rPr>
                          </w:pPr>
                        </w:p>
                        <w:p w14:paraId="2606F3D1" w14:textId="004045FC" w:rsidR="006047FC" w:rsidRPr="000021AD" w:rsidRDefault="006047FC" w:rsidP="006047FC">
                          <w:pPr>
                            <w:spacing w:after="0" w:line="240" w:lineRule="auto"/>
                            <w:jc w:val="center"/>
                            <w:rPr>
                              <w:b/>
                              <w:bCs/>
                              <w:i/>
                              <w:iCs/>
                              <w:color w:val="058F8F"/>
                              <w:sz w:val="72"/>
                              <w:szCs w:val="72"/>
                            </w:rPr>
                          </w:pPr>
                          <w:r w:rsidRPr="000021AD">
                            <w:rPr>
                              <w:b/>
                              <w:bCs/>
                              <w:i/>
                              <w:iCs/>
                              <w:color w:val="058F8F"/>
                              <w:sz w:val="72"/>
                              <w:szCs w:val="72"/>
                            </w:rPr>
                            <w:t>Answe</w:t>
                          </w:r>
                          <w:r w:rsidRPr="00EB6912">
                            <w:rPr>
                              <w:b/>
                              <w:bCs/>
                              <w:i/>
                              <w:iCs/>
                              <w:color w:val="058F8F"/>
                              <w:sz w:val="72"/>
                              <w:szCs w:val="72"/>
                            </w:rPr>
                            <w:t>r Booklet</w:t>
                          </w:r>
                        </w:p>
                      </w:txbxContent>
                    </v:textbox>
                    <w10:wrap type="square"/>
                  </v:shape>
                </w:pict>
              </mc:Fallback>
            </mc:AlternateContent>
          </w:r>
        </w:p>
        <w:p w14:paraId="1CBABAFE" w14:textId="1DF9EDE4" w:rsidR="006047FC" w:rsidRDefault="006047FC" w:rsidP="00E1184D"/>
        <w:p w14:paraId="383AB8BD" w14:textId="307109E9" w:rsidR="006047FC" w:rsidRDefault="006047FC" w:rsidP="00E1184D"/>
        <w:p w14:paraId="5BA9AA07" w14:textId="77777777" w:rsidR="006047FC" w:rsidRDefault="006047FC" w:rsidP="00E1184D"/>
        <w:p w14:paraId="10D65FD6" w14:textId="77777777" w:rsidR="006047FC" w:rsidRDefault="006047FC" w:rsidP="00E1184D"/>
        <w:p w14:paraId="7DE1F450" w14:textId="77777777" w:rsidR="006047FC" w:rsidRDefault="006047FC" w:rsidP="00E1184D"/>
        <w:p w14:paraId="0C2AE12B" w14:textId="5E061A4F" w:rsidR="00E1184D" w:rsidRPr="005B1A76" w:rsidRDefault="00E1184D" w:rsidP="00E1184D">
          <w:pPr>
            <w:rPr>
              <w:b/>
              <w:bCs/>
              <w:color w:val="000000" w:themeColor="text1"/>
              <w:sz w:val="28"/>
              <w:szCs w:val="28"/>
            </w:rPr>
          </w:pPr>
          <w:r w:rsidRPr="005B1A76">
            <w:rPr>
              <w:b/>
              <w:bCs/>
              <w:color w:val="000000" w:themeColor="text1"/>
              <w:sz w:val="28"/>
              <w:szCs w:val="28"/>
            </w:rPr>
            <w:lastRenderedPageBreak/>
            <w:t>Day 1</w:t>
          </w:r>
        </w:p>
        <w:p w14:paraId="06DDB9DE" w14:textId="112DEA55" w:rsidR="00753A63" w:rsidRPr="000021AD" w:rsidRDefault="00EB6912" w:rsidP="00753A63">
          <w:pPr>
            <w:pStyle w:val="BasicParagraph"/>
            <w:suppressAutoHyphens/>
            <w:rPr>
              <w:rFonts w:asciiTheme="minorHAnsi" w:hAnsiTheme="minorHAnsi" w:cstheme="minorHAnsi"/>
              <w:b/>
              <w:bCs/>
              <w:i/>
              <w:iCs/>
              <w:color w:val="058F8F"/>
            </w:rPr>
          </w:pPr>
          <w:r>
            <w:rPr>
              <w:rFonts w:asciiTheme="minorHAnsi" w:hAnsiTheme="minorHAnsi" w:cstheme="minorHAnsi"/>
              <w:b/>
              <w:bCs/>
              <w:color w:val="C79B20"/>
            </w:rPr>
            <w:t xml:space="preserve">Kindness without reward. </w:t>
          </w:r>
          <w:r w:rsidRPr="00EB6912">
            <w:rPr>
              <w:rFonts w:asciiTheme="minorHAnsi" w:hAnsiTheme="minorHAnsi" w:cstheme="minorHAnsi"/>
              <w:color w:val="058F8F"/>
            </w:rPr>
            <w:t>Just be kind</w:t>
          </w:r>
          <w:r w:rsidR="00A123E9">
            <w:rPr>
              <w:rFonts w:asciiTheme="minorHAnsi" w:hAnsiTheme="minorHAnsi" w:cstheme="minorHAnsi"/>
              <w:color w:val="058F8F"/>
            </w:rPr>
            <w:t>. D</w:t>
          </w:r>
          <w:r w:rsidRPr="00EB6912">
            <w:rPr>
              <w:rFonts w:asciiTheme="minorHAnsi" w:hAnsiTheme="minorHAnsi" w:cstheme="minorHAnsi"/>
              <w:color w:val="058F8F"/>
            </w:rPr>
            <w:t>on’t wait for, or expect, a reaction from others.</w:t>
          </w:r>
        </w:p>
      </w:sdtContent>
    </w:sdt>
    <w:p w14:paraId="7C6D570F" w14:textId="77777777" w:rsidR="00E1184D" w:rsidRPr="000021AD" w:rsidRDefault="00E1184D" w:rsidP="00E1184D">
      <w:pPr>
        <w:spacing w:after="0"/>
        <w:rPr>
          <w:i/>
          <w:iCs/>
          <w:color w:val="058F8F"/>
          <w:sz w:val="20"/>
          <w:szCs w:val="20"/>
        </w:rPr>
      </w:pPr>
    </w:p>
    <w:p w14:paraId="344DB676" w14:textId="12A8026F" w:rsidR="00753A63" w:rsidRPr="000021AD" w:rsidRDefault="001C361A" w:rsidP="00E1184D">
      <w:pPr>
        <w:spacing w:after="0"/>
        <w:rPr>
          <w:b/>
          <w:bCs/>
          <w:i/>
          <w:iCs/>
          <w:color w:val="058F8F"/>
          <w:sz w:val="20"/>
          <w:szCs w:val="20"/>
        </w:rPr>
      </w:pPr>
      <w:r w:rsidRPr="000021AD">
        <w:rPr>
          <w:b/>
          <w:bCs/>
          <w:i/>
          <w:iCs/>
          <w:color w:val="058F8F"/>
          <w:sz w:val="20"/>
          <w:szCs w:val="20"/>
        </w:rPr>
        <w:t>Challenge</w:t>
      </w:r>
    </w:p>
    <w:p w14:paraId="136E4856" w14:textId="6698552B" w:rsidR="00753A63" w:rsidRPr="000021AD" w:rsidRDefault="001C361A" w:rsidP="001C361A">
      <w:pPr>
        <w:pStyle w:val="ListParagraph"/>
        <w:numPr>
          <w:ilvl w:val="0"/>
          <w:numId w:val="3"/>
        </w:numPr>
        <w:rPr>
          <w:color w:val="000000" w:themeColor="text1"/>
        </w:rPr>
      </w:pPr>
      <w:r w:rsidRPr="000021AD">
        <w:rPr>
          <w:color w:val="000000" w:themeColor="text1"/>
          <w:sz w:val="20"/>
          <w:szCs w:val="20"/>
        </w:rPr>
        <w:t xml:space="preserve">Write down one thing you </w:t>
      </w:r>
      <w:r w:rsidR="00A123E9">
        <w:rPr>
          <w:color w:val="000000" w:themeColor="text1"/>
          <w:sz w:val="20"/>
          <w:szCs w:val="20"/>
        </w:rPr>
        <w:t>want to</w:t>
      </w:r>
      <w:r w:rsidRPr="000021AD">
        <w:rPr>
          <w:color w:val="000000" w:themeColor="text1"/>
          <w:sz w:val="20"/>
          <w:szCs w:val="20"/>
        </w:rPr>
        <w:t xml:space="preserve"> do today to make something better for somebody else.</w:t>
      </w:r>
    </w:p>
    <w:p w14:paraId="1A32DFAF" w14:textId="77777777" w:rsidR="001C361A" w:rsidRPr="000021AD" w:rsidRDefault="001C361A">
      <w:pPr>
        <w:rPr>
          <w:color w:val="058F8F"/>
        </w:rPr>
      </w:pPr>
    </w:p>
    <w:p w14:paraId="07CD6274" w14:textId="60438ADB" w:rsidR="0039010D" w:rsidRPr="000021AD" w:rsidRDefault="00E1184D">
      <w:pPr>
        <w:rPr>
          <w:color w:val="000000" w:themeColor="text1"/>
        </w:rPr>
      </w:pPr>
      <w:r w:rsidRPr="000021AD">
        <w:rPr>
          <w:color w:val="000000" w:themeColor="text1"/>
        </w:rPr>
        <w:t>Type your answers here.</w:t>
      </w:r>
    </w:p>
    <w:p w14:paraId="6BDF0EC8" w14:textId="77777777" w:rsidR="0039010D" w:rsidRDefault="0039010D">
      <w:pPr>
        <w:rPr>
          <w:color w:val="1C1C5A"/>
        </w:rPr>
      </w:pPr>
      <w:r>
        <w:rPr>
          <w:color w:val="1C1C5A"/>
        </w:rPr>
        <w:br w:type="page"/>
      </w:r>
    </w:p>
    <w:sdt>
      <w:sdtPr>
        <w:rPr>
          <w:rFonts w:ascii="Minion Pro" w:hAnsi="Minion Pro" w:cs="Minion Pro"/>
          <w:color w:val="000000"/>
          <w:sz w:val="24"/>
          <w:szCs w:val="24"/>
        </w:rPr>
        <w:id w:val="1656567522"/>
        <w:docPartObj>
          <w:docPartGallery w:val="Page Numbers (Bottom of Page)"/>
          <w:docPartUnique/>
        </w:docPartObj>
      </w:sdtPr>
      <w:sdtEndPr>
        <w:rPr>
          <w:noProof/>
        </w:rPr>
      </w:sdtEndPr>
      <w:sdtContent>
        <w:p w14:paraId="1183AE03" w14:textId="61524CD2" w:rsidR="001C361A" w:rsidRPr="00797BE0" w:rsidRDefault="001C361A" w:rsidP="001C361A">
          <w:pPr>
            <w:rPr>
              <w:b/>
              <w:bCs/>
              <w:color w:val="1C1C5A"/>
              <w:sz w:val="28"/>
              <w:szCs w:val="28"/>
            </w:rPr>
          </w:pPr>
          <w:r w:rsidRPr="005B1A76">
            <w:rPr>
              <w:b/>
              <w:bCs/>
              <w:color w:val="000000" w:themeColor="text1"/>
              <w:sz w:val="28"/>
              <w:szCs w:val="28"/>
            </w:rPr>
            <w:t xml:space="preserve">Day </w:t>
          </w:r>
          <w:r w:rsidR="00A470E5" w:rsidRPr="005B1A76">
            <w:rPr>
              <w:b/>
              <w:bCs/>
              <w:color w:val="000000" w:themeColor="text1"/>
              <w:sz w:val="28"/>
              <w:szCs w:val="28"/>
            </w:rPr>
            <w:t>2</w:t>
          </w:r>
        </w:p>
      </w:sdtContent>
    </w:sdt>
    <w:p w14:paraId="2C4CB1E5" w14:textId="5E53DFD9" w:rsidR="00EB6912" w:rsidRPr="000021AD" w:rsidRDefault="00EB6912" w:rsidP="00EB6912">
      <w:pPr>
        <w:pStyle w:val="BasicParagraph"/>
        <w:suppressAutoHyphens/>
        <w:rPr>
          <w:rFonts w:asciiTheme="minorHAnsi" w:hAnsiTheme="minorHAnsi" w:cstheme="minorHAnsi"/>
          <w:b/>
          <w:bCs/>
          <w:i/>
          <w:iCs/>
          <w:color w:val="058F8F"/>
        </w:rPr>
      </w:pPr>
      <w:r>
        <w:rPr>
          <w:rFonts w:asciiTheme="minorHAnsi" w:hAnsiTheme="minorHAnsi" w:cstheme="minorHAnsi"/>
          <w:b/>
          <w:bCs/>
          <w:color w:val="C79B20"/>
        </w:rPr>
        <w:t xml:space="preserve">Kindness without reward. </w:t>
      </w:r>
      <w:r w:rsidRPr="00EB6912">
        <w:rPr>
          <w:rFonts w:asciiTheme="minorHAnsi" w:hAnsiTheme="minorHAnsi" w:cstheme="minorHAnsi"/>
          <w:color w:val="058F8F"/>
        </w:rPr>
        <w:t>Just be kind</w:t>
      </w:r>
      <w:r w:rsidR="00A53F7D">
        <w:rPr>
          <w:rFonts w:asciiTheme="minorHAnsi" w:hAnsiTheme="minorHAnsi" w:cstheme="minorHAnsi"/>
          <w:color w:val="058F8F"/>
        </w:rPr>
        <w:t>. D</w:t>
      </w:r>
      <w:r w:rsidRPr="00EB6912">
        <w:rPr>
          <w:rFonts w:asciiTheme="minorHAnsi" w:hAnsiTheme="minorHAnsi" w:cstheme="minorHAnsi"/>
          <w:color w:val="058F8F"/>
        </w:rPr>
        <w:t>on’t wait for, or expect, a reaction from others.</w:t>
      </w:r>
    </w:p>
    <w:p w14:paraId="720DABBF" w14:textId="77777777" w:rsidR="005B1A76" w:rsidRPr="000021AD" w:rsidRDefault="005B1A76" w:rsidP="005B1A76">
      <w:pPr>
        <w:spacing w:after="0"/>
        <w:rPr>
          <w:i/>
          <w:iCs/>
          <w:color w:val="058F8F"/>
          <w:sz w:val="20"/>
          <w:szCs w:val="20"/>
        </w:rPr>
      </w:pPr>
    </w:p>
    <w:p w14:paraId="1182B8F9"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5EFEE23A" w14:textId="7BF6AA56" w:rsidR="005B1A76" w:rsidRPr="000021AD" w:rsidRDefault="00A01AFB" w:rsidP="005B1A76">
      <w:pPr>
        <w:pStyle w:val="ListParagraph"/>
        <w:numPr>
          <w:ilvl w:val="0"/>
          <w:numId w:val="3"/>
        </w:numPr>
        <w:rPr>
          <w:color w:val="000000" w:themeColor="text1"/>
        </w:rPr>
      </w:pPr>
      <w:r>
        <w:rPr>
          <w:color w:val="000000" w:themeColor="text1"/>
          <w:sz w:val="20"/>
          <w:szCs w:val="20"/>
        </w:rPr>
        <w:t xml:space="preserve">Write down one thing you could do today that will make you feel </w:t>
      </w:r>
      <w:r w:rsidR="00E93E51">
        <w:rPr>
          <w:color w:val="000000" w:themeColor="text1"/>
          <w:sz w:val="20"/>
          <w:szCs w:val="20"/>
        </w:rPr>
        <w:t>better than</w:t>
      </w:r>
      <w:r>
        <w:rPr>
          <w:color w:val="000000" w:themeColor="text1"/>
          <w:sz w:val="20"/>
          <w:szCs w:val="20"/>
        </w:rPr>
        <w:t xml:space="preserve"> how you felt yesterday.</w:t>
      </w:r>
    </w:p>
    <w:p w14:paraId="7339A6A1" w14:textId="77777777" w:rsidR="005B1A76" w:rsidRPr="000021AD" w:rsidRDefault="005B1A76" w:rsidP="005B1A76">
      <w:pPr>
        <w:rPr>
          <w:color w:val="058F8F"/>
        </w:rPr>
      </w:pPr>
    </w:p>
    <w:p w14:paraId="05BA6D59" w14:textId="77777777" w:rsidR="005B1A76" w:rsidRPr="000021AD" w:rsidRDefault="005B1A76" w:rsidP="005B1A76">
      <w:pPr>
        <w:rPr>
          <w:color w:val="000000" w:themeColor="text1"/>
        </w:rPr>
      </w:pPr>
      <w:r w:rsidRPr="000021AD">
        <w:rPr>
          <w:color w:val="000000" w:themeColor="text1"/>
        </w:rPr>
        <w:t>Type your answers here.</w:t>
      </w:r>
    </w:p>
    <w:p w14:paraId="4E3B1179" w14:textId="5F64F5E9" w:rsidR="001C361A" w:rsidRDefault="001C361A">
      <w:pPr>
        <w:rPr>
          <w:color w:val="1C1C5A"/>
        </w:rPr>
      </w:pPr>
      <w:r>
        <w:rPr>
          <w:color w:val="1C1C5A"/>
        </w:rPr>
        <w:br w:type="page"/>
      </w:r>
    </w:p>
    <w:p w14:paraId="6FFDBE49" w14:textId="7A55184F"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3</w:t>
      </w:r>
    </w:p>
    <w:p w14:paraId="155161DB" w14:textId="2BD42ABA" w:rsidR="00EB6912" w:rsidRPr="000021AD" w:rsidRDefault="00EB6912" w:rsidP="00EB6912">
      <w:pPr>
        <w:pStyle w:val="BasicParagraph"/>
        <w:suppressAutoHyphens/>
        <w:rPr>
          <w:rFonts w:asciiTheme="minorHAnsi" w:hAnsiTheme="minorHAnsi" w:cstheme="minorHAnsi"/>
          <w:b/>
          <w:bCs/>
          <w:i/>
          <w:iCs/>
          <w:color w:val="058F8F"/>
        </w:rPr>
      </w:pPr>
      <w:r>
        <w:rPr>
          <w:rFonts w:asciiTheme="minorHAnsi" w:hAnsiTheme="minorHAnsi" w:cstheme="minorHAnsi"/>
          <w:b/>
          <w:bCs/>
          <w:color w:val="C79B20"/>
        </w:rPr>
        <w:t xml:space="preserve">Kindness without reward. </w:t>
      </w:r>
      <w:r w:rsidRPr="00EB6912">
        <w:rPr>
          <w:rFonts w:asciiTheme="minorHAnsi" w:hAnsiTheme="minorHAnsi" w:cstheme="minorHAnsi"/>
          <w:color w:val="058F8F"/>
        </w:rPr>
        <w:t>Just be kind</w:t>
      </w:r>
      <w:r w:rsidR="00A53F7D">
        <w:rPr>
          <w:rFonts w:asciiTheme="minorHAnsi" w:hAnsiTheme="minorHAnsi" w:cstheme="minorHAnsi"/>
          <w:color w:val="058F8F"/>
        </w:rPr>
        <w:t>. D</w:t>
      </w:r>
      <w:r w:rsidRPr="00EB6912">
        <w:rPr>
          <w:rFonts w:asciiTheme="minorHAnsi" w:hAnsiTheme="minorHAnsi" w:cstheme="minorHAnsi"/>
          <w:color w:val="058F8F"/>
        </w:rPr>
        <w:t>on’t wait for, or expect, a reaction from others.</w:t>
      </w:r>
    </w:p>
    <w:p w14:paraId="430C90AF" w14:textId="77777777" w:rsidR="005B1A76" w:rsidRPr="000021AD" w:rsidRDefault="005B1A76" w:rsidP="005B1A76">
      <w:pPr>
        <w:spacing w:after="0"/>
        <w:rPr>
          <w:i/>
          <w:iCs/>
          <w:color w:val="058F8F"/>
          <w:sz w:val="20"/>
          <w:szCs w:val="20"/>
        </w:rPr>
      </w:pPr>
    </w:p>
    <w:p w14:paraId="5417734C"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22AF0FC4" w14:textId="16CC95C5" w:rsidR="005B1A76" w:rsidRPr="000021AD" w:rsidRDefault="00A01AFB" w:rsidP="005B1A76">
      <w:pPr>
        <w:pStyle w:val="ListParagraph"/>
        <w:numPr>
          <w:ilvl w:val="0"/>
          <w:numId w:val="3"/>
        </w:numPr>
        <w:rPr>
          <w:color w:val="000000" w:themeColor="text1"/>
        </w:rPr>
      </w:pPr>
      <w:r>
        <w:rPr>
          <w:color w:val="000000" w:themeColor="text1"/>
          <w:sz w:val="20"/>
          <w:szCs w:val="20"/>
        </w:rPr>
        <w:t>Write down one thing you could do to make someone feel good today.</w:t>
      </w:r>
    </w:p>
    <w:p w14:paraId="30FC8DEC" w14:textId="77777777" w:rsidR="005B1A76" w:rsidRPr="000021AD" w:rsidRDefault="005B1A76" w:rsidP="005B1A76">
      <w:pPr>
        <w:rPr>
          <w:color w:val="058F8F"/>
        </w:rPr>
      </w:pPr>
    </w:p>
    <w:p w14:paraId="63DD67A8" w14:textId="77777777" w:rsidR="005B1A76" w:rsidRPr="000021AD" w:rsidRDefault="005B1A76" w:rsidP="005B1A76">
      <w:pPr>
        <w:rPr>
          <w:color w:val="000000" w:themeColor="text1"/>
        </w:rPr>
      </w:pPr>
      <w:r w:rsidRPr="000021AD">
        <w:rPr>
          <w:color w:val="000000" w:themeColor="text1"/>
        </w:rPr>
        <w:t>Type your answers here.</w:t>
      </w:r>
    </w:p>
    <w:p w14:paraId="0A6BEF49" w14:textId="77777777" w:rsidR="001C361A" w:rsidRDefault="001C361A">
      <w:pPr>
        <w:rPr>
          <w:color w:val="1C1C5A"/>
        </w:rPr>
      </w:pPr>
      <w:r>
        <w:rPr>
          <w:color w:val="1C1C5A"/>
        </w:rPr>
        <w:br w:type="page"/>
      </w:r>
    </w:p>
    <w:p w14:paraId="69C76A7B" w14:textId="689E1B64"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4</w:t>
      </w:r>
    </w:p>
    <w:p w14:paraId="54C03E4D" w14:textId="62F19B19" w:rsidR="005B1A76" w:rsidRPr="000021AD" w:rsidRDefault="00EB6912" w:rsidP="00EB6912">
      <w:pPr>
        <w:spacing w:after="0" w:line="288" w:lineRule="auto"/>
        <w:rPr>
          <w:i/>
          <w:iCs/>
          <w:color w:val="058F8F"/>
          <w:sz w:val="20"/>
          <w:szCs w:val="20"/>
        </w:rPr>
      </w:pPr>
      <w:r w:rsidRPr="00EB6912">
        <w:rPr>
          <w:rFonts w:cstheme="minorHAnsi"/>
          <w:b/>
          <w:bCs/>
          <w:color w:val="C79B20"/>
          <w:sz w:val="24"/>
          <w:szCs w:val="24"/>
        </w:rPr>
        <w:t xml:space="preserve">Be kind to yourself: </w:t>
      </w:r>
      <w:r w:rsidRPr="00EB6912">
        <w:rPr>
          <w:rFonts w:cstheme="minorHAnsi"/>
          <w:color w:val="058F8F"/>
          <w:sz w:val="24"/>
          <w:szCs w:val="24"/>
        </w:rPr>
        <w:t>It’s great to make others feel good, but you need to be kind to yourself too.</w:t>
      </w:r>
    </w:p>
    <w:p w14:paraId="203E7CFB" w14:textId="77777777" w:rsidR="00EB6912" w:rsidRDefault="00EB6912" w:rsidP="005B1A76">
      <w:pPr>
        <w:spacing w:after="0"/>
        <w:rPr>
          <w:b/>
          <w:bCs/>
          <w:i/>
          <w:iCs/>
          <w:color w:val="058F8F"/>
          <w:sz w:val="20"/>
          <w:szCs w:val="20"/>
        </w:rPr>
      </w:pPr>
    </w:p>
    <w:p w14:paraId="6E22FE57" w14:textId="69D80B82"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4F843ECC" w14:textId="286BECF5" w:rsidR="005B1A76" w:rsidRPr="000021AD" w:rsidRDefault="00A01AFB" w:rsidP="005B1A76">
      <w:pPr>
        <w:pStyle w:val="ListParagraph"/>
        <w:numPr>
          <w:ilvl w:val="0"/>
          <w:numId w:val="3"/>
        </w:numPr>
        <w:rPr>
          <w:color w:val="000000" w:themeColor="text1"/>
        </w:rPr>
      </w:pPr>
      <w:r>
        <w:rPr>
          <w:color w:val="000000" w:themeColor="text1"/>
          <w:sz w:val="20"/>
          <w:szCs w:val="20"/>
        </w:rPr>
        <w:t>What is the kindest thing you could do today for someone you love?</w:t>
      </w:r>
    </w:p>
    <w:p w14:paraId="1F6A073B" w14:textId="77777777" w:rsidR="005B1A76" w:rsidRPr="000021AD" w:rsidRDefault="005B1A76" w:rsidP="005B1A76">
      <w:pPr>
        <w:rPr>
          <w:color w:val="058F8F"/>
        </w:rPr>
      </w:pPr>
    </w:p>
    <w:p w14:paraId="41A42439" w14:textId="77777777" w:rsidR="005B1A76" w:rsidRPr="000021AD" w:rsidRDefault="005B1A76" w:rsidP="005B1A76">
      <w:pPr>
        <w:rPr>
          <w:color w:val="000000" w:themeColor="text1"/>
        </w:rPr>
      </w:pPr>
      <w:r w:rsidRPr="000021AD">
        <w:rPr>
          <w:color w:val="000000" w:themeColor="text1"/>
        </w:rPr>
        <w:t>Type your answers here.</w:t>
      </w:r>
    </w:p>
    <w:p w14:paraId="7900D0AD" w14:textId="7798235E" w:rsidR="001C361A" w:rsidRDefault="001C361A">
      <w:pPr>
        <w:rPr>
          <w:color w:val="1C1C5A"/>
        </w:rPr>
      </w:pPr>
      <w:r>
        <w:rPr>
          <w:color w:val="1C1C5A"/>
        </w:rPr>
        <w:br w:type="page"/>
      </w:r>
    </w:p>
    <w:p w14:paraId="4A63B6C6" w14:textId="1A4545F1"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5</w:t>
      </w:r>
    </w:p>
    <w:p w14:paraId="291DE3B5" w14:textId="77777777" w:rsidR="00EB6912" w:rsidRPr="000021AD" w:rsidRDefault="00EB6912" w:rsidP="00EB6912">
      <w:pPr>
        <w:spacing w:after="0" w:line="288" w:lineRule="auto"/>
        <w:rPr>
          <w:i/>
          <w:iCs/>
          <w:color w:val="058F8F"/>
          <w:sz w:val="20"/>
          <w:szCs w:val="20"/>
        </w:rPr>
      </w:pPr>
      <w:r w:rsidRPr="00EB6912">
        <w:rPr>
          <w:rFonts w:cstheme="minorHAnsi"/>
          <w:b/>
          <w:bCs/>
          <w:color w:val="C79B20"/>
          <w:sz w:val="24"/>
          <w:szCs w:val="24"/>
        </w:rPr>
        <w:t xml:space="preserve">Be kind to yourself: </w:t>
      </w:r>
      <w:r w:rsidRPr="00EB6912">
        <w:rPr>
          <w:rFonts w:cstheme="minorHAnsi"/>
          <w:color w:val="058F8F"/>
          <w:sz w:val="24"/>
          <w:szCs w:val="24"/>
        </w:rPr>
        <w:t>It’s great to make others feel good, but you need to be kind to yourself too.</w:t>
      </w:r>
    </w:p>
    <w:p w14:paraId="7AB557CA" w14:textId="77777777" w:rsidR="00EB6912" w:rsidRDefault="00EB6912" w:rsidP="00EB6912">
      <w:pPr>
        <w:spacing w:after="0"/>
        <w:rPr>
          <w:b/>
          <w:bCs/>
          <w:i/>
          <w:iCs/>
          <w:color w:val="058F8F"/>
          <w:sz w:val="20"/>
          <w:szCs w:val="20"/>
        </w:rPr>
      </w:pPr>
    </w:p>
    <w:p w14:paraId="407A87E1"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7BBA066" w14:textId="6C16A4F1" w:rsidR="005B1A76" w:rsidRPr="000021AD" w:rsidRDefault="00A01AFB" w:rsidP="005B1A76">
      <w:pPr>
        <w:pStyle w:val="ListParagraph"/>
        <w:numPr>
          <w:ilvl w:val="0"/>
          <w:numId w:val="3"/>
        </w:numPr>
        <w:rPr>
          <w:color w:val="000000" w:themeColor="text1"/>
        </w:rPr>
      </w:pPr>
      <w:r>
        <w:rPr>
          <w:color w:val="000000" w:themeColor="text1"/>
          <w:sz w:val="20"/>
          <w:szCs w:val="20"/>
        </w:rPr>
        <w:t>What is the kindest thing you saw/watched/heard someone else do yesterday?</w:t>
      </w:r>
    </w:p>
    <w:p w14:paraId="340544D8" w14:textId="77777777" w:rsidR="005B1A76" w:rsidRPr="000021AD" w:rsidRDefault="005B1A76" w:rsidP="005B1A76">
      <w:pPr>
        <w:rPr>
          <w:color w:val="058F8F"/>
        </w:rPr>
      </w:pPr>
    </w:p>
    <w:p w14:paraId="492ED980" w14:textId="77777777" w:rsidR="005B1A76" w:rsidRPr="000021AD" w:rsidRDefault="005B1A76" w:rsidP="005B1A76">
      <w:pPr>
        <w:rPr>
          <w:color w:val="000000" w:themeColor="text1"/>
        </w:rPr>
      </w:pPr>
      <w:r w:rsidRPr="000021AD">
        <w:rPr>
          <w:color w:val="000000" w:themeColor="text1"/>
        </w:rPr>
        <w:t>Type your answers here.</w:t>
      </w:r>
    </w:p>
    <w:p w14:paraId="2291B1EE" w14:textId="782AD44F" w:rsidR="001C361A" w:rsidRDefault="001C361A">
      <w:pPr>
        <w:rPr>
          <w:color w:val="1C1C5A"/>
        </w:rPr>
      </w:pPr>
      <w:r>
        <w:rPr>
          <w:color w:val="1C1C5A"/>
        </w:rPr>
        <w:br w:type="page"/>
      </w:r>
    </w:p>
    <w:p w14:paraId="47571F14" w14:textId="7A82D3F2"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6</w:t>
      </w:r>
    </w:p>
    <w:p w14:paraId="19F5D3B3" w14:textId="77777777" w:rsidR="00EB6912" w:rsidRPr="000021AD" w:rsidRDefault="00EB6912" w:rsidP="00EB6912">
      <w:pPr>
        <w:spacing w:after="0" w:line="288" w:lineRule="auto"/>
        <w:rPr>
          <w:i/>
          <w:iCs/>
          <w:color w:val="058F8F"/>
          <w:sz w:val="20"/>
          <w:szCs w:val="20"/>
        </w:rPr>
      </w:pPr>
      <w:r w:rsidRPr="00EB6912">
        <w:rPr>
          <w:rFonts w:cstheme="minorHAnsi"/>
          <w:b/>
          <w:bCs/>
          <w:color w:val="C79B20"/>
          <w:sz w:val="24"/>
          <w:szCs w:val="24"/>
        </w:rPr>
        <w:t xml:space="preserve">Be kind to yourself: </w:t>
      </w:r>
      <w:r w:rsidRPr="00EB6912">
        <w:rPr>
          <w:rFonts w:cstheme="minorHAnsi"/>
          <w:color w:val="058F8F"/>
          <w:sz w:val="24"/>
          <w:szCs w:val="24"/>
        </w:rPr>
        <w:t>It’s great to make others feel good, but you need to be kind to yourself too.</w:t>
      </w:r>
    </w:p>
    <w:p w14:paraId="06C7427D" w14:textId="77777777" w:rsidR="00EB6912" w:rsidRDefault="00EB6912" w:rsidP="00EB6912">
      <w:pPr>
        <w:spacing w:after="0"/>
        <w:rPr>
          <w:b/>
          <w:bCs/>
          <w:i/>
          <w:iCs/>
          <w:color w:val="058F8F"/>
          <w:sz w:val="20"/>
          <w:szCs w:val="20"/>
        </w:rPr>
      </w:pPr>
    </w:p>
    <w:p w14:paraId="29FFEE40"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5A63DA93" w14:textId="567648EE" w:rsidR="005B1A76" w:rsidRPr="000021AD" w:rsidRDefault="00A01AFB" w:rsidP="005B1A76">
      <w:pPr>
        <w:pStyle w:val="ListParagraph"/>
        <w:numPr>
          <w:ilvl w:val="0"/>
          <w:numId w:val="3"/>
        </w:numPr>
        <w:rPr>
          <w:color w:val="000000" w:themeColor="text1"/>
        </w:rPr>
      </w:pPr>
      <w:r>
        <w:rPr>
          <w:color w:val="000000" w:themeColor="text1"/>
          <w:sz w:val="20"/>
          <w:szCs w:val="20"/>
        </w:rPr>
        <w:t>What is the kindest thing you could do today for yourself?</w:t>
      </w:r>
    </w:p>
    <w:p w14:paraId="43C524A0" w14:textId="77777777" w:rsidR="005B1A76" w:rsidRPr="000021AD" w:rsidRDefault="005B1A76" w:rsidP="005B1A76">
      <w:pPr>
        <w:rPr>
          <w:color w:val="058F8F"/>
        </w:rPr>
      </w:pPr>
    </w:p>
    <w:p w14:paraId="7D1AE530" w14:textId="77777777" w:rsidR="005B1A76" w:rsidRPr="000021AD" w:rsidRDefault="005B1A76" w:rsidP="005B1A76">
      <w:pPr>
        <w:rPr>
          <w:color w:val="000000" w:themeColor="text1"/>
        </w:rPr>
      </w:pPr>
      <w:r w:rsidRPr="000021AD">
        <w:rPr>
          <w:color w:val="000000" w:themeColor="text1"/>
        </w:rPr>
        <w:t>Type your answers here.</w:t>
      </w:r>
    </w:p>
    <w:p w14:paraId="1E1FDC67" w14:textId="0D07CFF4" w:rsidR="001C361A" w:rsidRDefault="001C361A">
      <w:pPr>
        <w:rPr>
          <w:color w:val="1C1C5A"/>
        </w:rPr>
      </w:pPr>
      <w:r>
        <w:rPr>
          <w:color w:val="1C1C5A"/>
        </w:rPr>
        <w:br w:type="page"/>
      </w:r>
    </w:p>
    <w:p w14:paraId="3D9BB935" w14:textId="7C5D545F"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7</w:t>
      </w:r>
    </w:p>
    <w:p w14:paraId="6151BAED" w14:textId="18778FF4" w:rsidR="005B1A76" w:rsidRDefault="00EB6912" w:rsidP="00EB6912">
      <w:pPr>
        <w:spacing w:after="0" w:line="288" w:lineRule="auto"/>
        <w:rPr>
          <w:rFonts w:cstheme="minorHAnsi"/>
          <w:color w:val="058F8F"/>
          <w:sz w:val="24"/>
          <w:szCs w:val="24"/>
        </w:rPr>
      </w:pPr>
      <w:r w:rsidRPr="00EB6912">
        <w:rPr>
          <w:rFonts w:cstheme="minorHAnsi"/>
          <w:b/>
          <w:bCs/>
          <w:color w:val="C79B20"/>
          <w:sz w:val="24"/>
          <w:szCs w:val="24"/>
        </w:rPr>
        <w:t>Some days you won’t feel like being kind:</w:t>
      </w:r>
      <w:r>
        <w:rPr>
          <w:rFonts w:cstheme="minorHAnsi"/>
          <w:b/>
          <w:bCs/>
          <w:color w:val="C79B20"/>
          <w:sz w:val="24"/>
          <w:szCs w:val="24"/>
        </w:rPr>
        <w:t xml:space="preserve"> </w:t>
      </w:r>
      <w:r w:rsidRPr="00EB6912">
        <w:rPr>
          <w:rFonts w:cstheme="minorHAnsi"/>
          <w:color w:val="058F8F"/>
          <w:sz w:val="24"/>
          <w:szCs w:val="24"/>
        </w:rPr>
        <w:t>These are the days we have to try our hardest.</w:t>
      </w:r>
    </w:p>
    <w:p w14:paraId="3DDA3372" w14:textId="77777777" w:rsidR="00EB6912" w:rsidRPr="00EB6912" w:rsidRDefault="00EB6912" w:rsidP="00EB6912">
      <w:pPr>
        <w:spacing w:after="0" w:line="288" w:lineRule="auto"/>
        <w:rPr>
          <w:i/>
          <w:iCs/>
          <w:color w:val="058F8F"/>
          <w:sz w:val="20"/>
          <w:szCs w:val="20"/>
        </w:rPr>
      </w:pPr>
    </w:p>
    <w:p w14:paraId="177D03CC"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2075997" w14:textId="6EFAF0F2" w:rsidR="005B1A76" w:rsidRPr="000021AD" w:rsidRDefault="00A01AFB" w:rsidP="005B1A76">
      <w:pPr>
        <w:pStyle w:val="ListParagraph"/>
        <w:numPr>
          <w:ilvl w:val="0"/>
          <w:numId w:val="3"/>
        </w:numPr>
        <w:rPr>
          <w:color w:val="000000" w:themeColor="text1"/>
        </w:rPr>
      </w:pPr>
      <w:r>
        <w:rPr>
          <w:color w:val="000000" w:themeColor="text1"/>
          <w:sz w:val="20"/>
          <w:szCs w:val="20"/>
        </w:rPr>
        <w:t>Write down something you’re good at doing that makes people smile. Try and do it today.</w:t>
      </w:r>
    </w:p>
    <w:p w14:paraId="5F04BD56" w14:textId="77777777" w:rsidR="005B1A76" w:rsidRPr="000021AD" w:rsidRDefault="005B1A76" w:rsidP="005B1A76">
      <w:pPr>
        <w:rPr>
          <w:color w:val="058F8F"/>
        </w:rPr>
      </w:pPr>
    </w:p>
    <w:p w14:paraId="53E07105" w14:textId="77777777" w:rsidR="005B1A76" w:rsidRPr="000021AD" w:rsidRDefault="005B1A76" w:rsidP="005B1A76">
      <w:pPr>
        <w:rPr>
          <w:color w:val="000000" w:themeColor="text1"/>
        </w:rPr>
      </w:pPr>
      <w:r w:rsidRPr="000021AD">
        <w:rPr>
          <w:color w:val="000000" w:themeColor="text1"/>
        </w:rPr>
        <w:t>Type your answers here.</w:t>
      </w:r>
    </w:p>
    <w:p w14:paraId="7FC181C1" w14:textId="12305575" w:rsidR="001C361A" w:rsidRDefault="001C361A">
      <w:pPr>
        <w:rPr>
          <w:color w:val="1C1C5A"/>
        </w:rPr>
      </w:pPr>
      <w:r>
        <w:rPr>
          <w:color w:val="1C1C5A"/>
        </w:rPr>
        <w:br w:type="page"/>
      </w:r>
    </w:p>
    <w:p w14:paraId="54A64F37" w14:textId="3565B3A4"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8</w:t>
      </w:r>
    </w:p>
    <w:p w14:paraId="699F271B" w14:textId="77777777" w:rsidR="00EB6912" w:rsidRDefault="00EB6912" w:rsidP="00EB6912">
      <w:pPr>
        <w:spacing w:after="0" w:line="288" w:lineRule="auto"/>
        <w:rPr>
          <w:rFonts w:cstheme="minorHAnsi"/>
          <w:color w:val="058F8F"/>
          <w:sz w:val="24"/>
          <w:szCs w:val="24"/>
        </w:rPr>
      </w:pPr>
      <w:r w:rsidRPr="00EB6912">
        <w:rPr>
          <w:rFonts w:cstheme="minorHAnsi"/>
          <w:b/>
          <w:bCs/>
          <w:color w:val="C79B20"/>
          <w:sz w:val="24"/>
          <w:szCs w:val="24"/>
        </w:rPr>
        <w:t>Some days you won’t feel like being kind:</w:t>
      </w:r>
      <w:r>
        <w:rPr>
          <w:rFonts w:cstheme="minorHAnsi"/>
          <w:b/>
          <w:bCs/>
          <w:color w:val="C79B20"/>
          <w:sz w:val="24"/>
          <w:szCs w:val="24"/>
        </w:rPr>
        <w:t xml:space="preserve"> </w:t>
      </w:r>
      <w:r w:rsidRPr="00EB6912">
        <w:rPr>
          <w:rFonts w:cstheme="minorHAnsi"/>
          <w:color w:val="058F8F"/>
          <w:sz w:val="24"/>
          <w:szCs w:val="24"/>
        </w:rPr>
        <w:t>These are the days we have to try our hardest.</w:t>
      </w:r>
    </w:p>
    <w:p w14:paraId="19AC355D" w14:textId="77777777" w:rsidR="00EB6912" w:rsidRPr="00EB6912" w:rsidRDefault="00EB6912" w:rsidP="00EB6912">
      <w:pPr>
        <w:spacing w:after="0" w:line="288" w:lineRule="auto"/>
        <w:rPr>
          <w:i/>
          <w:iCs/>
          <w:color w:val="058F8F"/>
          <w:sz w:val="20"/>
          <w:szCs w:val="20"/>
        </w:rPr>
      </w:pPr>
    </w:p>
    <w:p w14:paraId="4A245F9D"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7074ECB7" w14:textId="2108993F" w:rsidR="005B1A76" w:rsidRPr="000021AD" w:rsidRDefault="00A01AFB" w:rsidP="005B1A76">
      <w:pPr>
        <w:pStyle w:val="ListParagraph"/>
        <w:numPr>
          <w:ilvl w:val="0"/>
          <w:numId w:val="3"/>
        </w:numPr>
        <w:rPr>
          <w:color w:val="000000" w:themeColor="text1"/>
        </w:rPr>
      </w:pPr>
      <w:r>
        <w:rPr>
          <w:color w:val="000000" w:themeColor="text1"/>
          <w:sz w:val="20"/>
          <w:szCs w:val="20"/>
        </w:rPr>
        <w:t>Write down something you would like to feel today. Try and make someone else feel like that.</w:t>
      </w:r>
    </w:p>
    <w:p w14:paraId="50AA0AC9" w14:textId="77777777" w:rsidR="005B1A76" w:rsidRPr="000021AD" w:rsidRDefault="005B1A76" w:rsidP="005B1A76">
      <w:pPr>
        <w:rPr>
          <w:color w:val="058F8F"/>
        </w:rPr>
      </w:pPr>
    </w:p>
    <w:p w14:paraId="266CA6D9" w14:textId="77777777" w:rsidR="005B1A76" w:rsidRPr="000021AD" w:rsidRDefault="005B1A76" w:rsidP="005B1A76">
      <w:pPr>
        <w:rPr>
          <w:color w:val="000000" w:themeColor="text1"/>
        </w:rPr>
      </w:pPr>
      <w:r w:rsidRPr="000021AD">
        <w:rPr>
          <w:color w:val="000000" w:themeColor="text1"/>
        </w:rPr>
        <w:t>Type your answers here.</w:t>
      </w:r>
    </w:p>
    <w:p w14:paraId="634B23B9" w14:textId="49A79016" w:rsidR="001C361A" w:rsidRDefault="001C361A">
      <w:pPr>
        <w:rPr>
          <w:color w:val="1C1C5A"/>
        </w:rPr>
      </w:pPr>
      <w:r>
        <w:rPr>
          <w:color w:val="1C1C5A"/>
        </w:rPr>
        <w:br w:type="page"/>
      </w:r>
    </w:p>
    <w:p w14:paraId="4D09B957" w14:textId="15541981"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9</w:t>
      </w:r>
    </w:p>
    <w:p w14:paraId="7E88029A" w14:textId="77777777" w:rsidR="00EB6912" w:rsidRDefault="00EB6912" w:rsidP="00EB6912">
      <w:pPr>
        <w:spacing w:after="0" w:line="288" w:lineRule="auto"/>
        <w:rPr>
          <w:rFonts w:cstheme="minorHAnsi"/>
          <w:color w:val="058F8F"/>
          <w:sz w:val="24"/>
          <w:szCs w:val="24"/>
        </w:rPr>
      </w:pPr>
      <w:r w:rsidRPr="00EB6912">
        <w:rPr>
          <w:rFonts w:cstheme="minorHAnsi"/>
          <w:b/>
          <w:bCs/>
          <w:color w:val="C79B20"/>
          <w:sz w:val="24"/>
          <w:szCs w:val="24"/>
        </w:rPr>
        <w:t>Some days you won’t feel like being kind:</w:t>
      </w:r>
      <w:r>
        <w:rPr>
          <w:rFonts w:cstheme="minorHAnsi"/>
          <w:b/>
          <w:bCs/>
          <w:color w:val="C79B20"/>
          <w:sz w:val="24"/>
          <w:szCs w:val="24"/>
        </w:rPr>
        <w:t xml:space="preserve"> </w:t>
      </w:r>
      <w:r w:rsidRPr="00EB6912">
        <w:rPr>
          <w:rFonts w:cstheme="minorHAnsi"/>
          <w:color w:val="058F8F"/>
          <w:sz w:val="24"/>
          <w:szCs w:val="24"/>
        </w:rPr>
        <w:t>These are the days we have to try our hardest.</w:t>
      </w:r>
    </w:p>
    <w:p w14:paraId="42D8DBA3" w14:textId="77777777" w:rsidR="00EB6912" w:rsidRPr="00EB6912" w:rsidRDefault="00EB6912" w:rsidP="00EB6912">
      <w:pPr>
        <w:spacing w:after="0" w:line="288" w:lineRule="auto"/>
        <w:rPr>
          <w:i/>
          <w:iCs/>
          <w:color w:val="058F8F"/>
          <w:sz w:val="20"/>
          <w:szCs w:val="20"/>
        </w:rPr>
      </w:pPr>
    </w:p>
    <w:p w14:paraId="724E4256"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F53DB59" w14:textId="33C01E93" w:rsidR="005B1A76" w:rsidRPr="000021AD" w:rsidRDefault="00E93E51" w:rsidP="005B1A76">
      <w:pPr>
        <w:pStyle w:val="ListParagraph"/>
        <w:numPr>
          <w:ilvl w:val="0"/>
          <w:numId w:val="3"/>
        </w:numPr>
        <w:rPr>
          <w:color w:val="000000" w:themeColor="text1"/>
        </w:rPr>
      </w:pPr>
      <w:bookmarkStart w:id="0" w:name="_GoBack"/>
      <w:r>
        <w:rPr>
          <w:color w:val="000000" w:themeColor="text1"/>
          <w:sz w:val="20"/>
          <w:szCs w:val="20"/>
        </w:rPr>
        <w:t>Write down something you</w:t>
      </w:r>
      <w:r w:rsidR="00FC2D4D">
        <w:rPr>
          <w:color w:val="000000" w:themeColor="text1"/>
          <w:sz w:val="20"/>
          <w:szCs w:val="20"/>
        </w:rPr>
        <w:t xml:space="preserve"> could </w:t>
      </w:r>
      <w:r>
        <w:rPr>
          <w:color w:val="000000" w:themeColor="text1"/>
          <w:sz w:val="20"/>
          <w:szCs w:val="20"/>
        </w:rPr>
        <w:t>start doing that would be kind to yourself. Try and start it today.</w:t>
      </w:r>
    </w:p>
    <w:bookmarkEnd w:id="0"/>
    <w:p w14:paraId="0F12B3C9" w14:textId="77777777" w:rsidR="005B1A76" w:rsidRPr="000021AD" w:rsidRDefault="005B1A76" w:rsidP="005B1A76">
      <w:pPr>
        <w:rPr>
          <w:color w:val="058F8F"/>
        </w:rPr>
      </w:pPr>
    </w:p>
    <w:p w14:paraId="5B87E050" w14:textId="77777777" w:rsidR="005B1A76" w:rsidRPr="000021AD" w:rsidRDefault="005B1A76" w:rsidP="005B1A76">
      <w:pPr>
        <w:rPr>
          <w:color w:val="000000" w:themeColor="text1"/>
        </w:rPr>
      </w:pPr>
      <w:r w:rsidRPr="000021AD">
        <w:rPr>
          <w:color w:val="000000" w:themeColor="text1"/>
        </w:rPr>
        <w:t>Type your answers here.</w:t>
      </w:r>
    </w:p>
    <w:p w14:paraId="3C4F6606" w14:textId="033199EF" w:rsidR="001C361A" w:rsidRDefault="001C361A">
      <w:pPr>
        <w:rPr>
          <w:color w:val="1C1C5A"/>
        </w:rPr>
      </w:pPr>
      <w:r>
        <w:rPr>
          <w:color w:val="1C1C5A"/>
        </w:rPr>
        <w:br w:type="page"/>
      </w:r>
    </w:p>
    <w:p w14:paraId="76DD2925" w14:textId="5663159F"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0</w:t>
      </w:r>
    </w:p>
    <w:p w14:paraId="72D9B8A3" w14:textId="0D2CAE15" w:rsidR="005B1A76" w:rsidRDefault="00EB6912" w:rsidP="00EB6912">
      <w:pPr>
        <w:spacing w:after="0" w:line="288" w:lineRule="auto"/>
        <w:rPr>
          <w:rFonts w:cstheme="minorHAnsi"/>
          <w:color w:val="058F8F"/>
          <w:sz w:val="24"/>
          <w:szCs w:val="24"/>
        </w:rPr>
      </w:pPr>
      <w:r w:rsidRPr="00EB6912">
        <w:rPr>
          <w:rFonts w:cstheme="minorHAnsi"/>
          <w:b/>
          <w:bCs/>
          <w:color w:val="C79B20"/>
          <w:sz w:val="24"/>
          <w:szCs w:val="24"/>
        </w:rPr>
        <w:t xml:space="preserve">You may not realise how much difference your kindness makes: </w:t>
      </w:r>
      <w:r w:rsidRPr="00EB6912">
        <w:rPr>
          <w:rFonts w:cstheme="minorHAnsi"/>
          <w:color w:val="058F8F"/>
          <w:sz w:val="24"/>
          <w:szCs w:val="24"/>
        </w:rPr>
        <w:t>but it will.</w:t>
      </w:r>
    </w:p>
    <w:p w14:paraId="061F255D" w14:textId="77777777" w:rsidR="00EB6912" w:rsidRPr="000021AD" w:rsidRDefault="00EB6912" w:rsidP="00EB6912">
      <w:pPr>
        <w:spacing w:after="0" w:line="288" w:lineRule="auto"/>
        <w:rPr>
          <w:i/>
          <w:iCs/>
          <w:color w:val="058F8F"/>
          <w:sz w:val="20"/>
          <w:szCs w:val="20"/>
        </w:rPr>
      </w:pPr>
    </w:p>
    <w:p w14:paraId="258D3589"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54B8709" w14:textId="6FA08A50" w:rsidR="005B1A76" w:rsidRPr="000021AD" w:rsidRDefault="00A01AFB" w:rsidP="005B1A76">
      <w:pPr>
        <w:pStyle w:val="ListParagraph"/>
        <w:numPr>
          <w:ilvl w:val="0"/>
          <w:numId w:val="3"/>
        </w:numPr>
        <w:rPr>
          <w:color w:val="000000" w:themeColor="text1"/>
        </w:rPr>
      </w:pPr>
      <w:r>
        <w:rPr>
          <w:color w:val="000000" w:themeColor="text1"/>
          <w:sz w:val="20"/>
          <w:szCs w:val="20"/>
        </w:rPr>
        <w:t xml:space="preserve">Who haven’t you spoken to in ages? </w:t>
      </w:r>
      <w:r w:rsidR="00444E62">
        <w:rPr>
          <w:color w:val="000000" w:themeColor="text1"/>
          <w:sz w:val="20"/>
          <w:szCs w:val="20"/>
        </w:rPr>
        <w:t>S</w:t>
      </w:r>
      <w:r>
        <w:rPr>
          <w:color w:val="000000" w:themeColor="text1"/>
          <w:sz w:val="20"/>
          <w:szCs w:val="20"/>
        </w:rPr>
        <w:t>end them a letter or an email today and tell them you were thinking of them.</w:t>
      </w:r>
    </w:p>
    <w:p w14:paraId="2D883BF0" w14:textId="77777777" w:rsidR="005B1A76" w:rsidRPr="000021AD" w:rsidRDefault="005B1A76" w:rsidP="005B1A76">
      <w:pPr>
        <w:rPr>
          <w:color w:val="058F8F"/>
        </w:rPr>
      </w:pPr>
    </w:p>
    <w:p w14:paraId="5E702D98" w14:textId="77777777" w:rsidR="005B1A76" w:rsidRPr="000021AD" w:rsidRDefault="005B1A76" w:rsidP="005B1A76">
      <w:pPr>
        <w:rPr>
          <w:color w:val="000000" w:themeColor="text1"/>
        </w:rPr>
      </w:pPr>
      <w:r w:rsidRPr="000021AD">
        <w:rPr>
          <w:color w:val="000000" w:themeColor="text1"/>
        </w:rPr>
        <w:t>Type your answers here.</w:t>
      </w:r>
    </w:p>
    <w:p w14:paraId="20EB1DA6" w14:textId="4DBEAB5B" w:rsidR="001C361A" w:rsidRDefault="001C361A">
      <w:pPr>
        <w:rPr>
          <w:color w:val="1C1C5A"/>
        </w:rPr>
      </w:pPr>
      <w:r>
        <w:rPr>
          <w:color w:val="1C1C5A"/>
        </w:rPr>
        <w:br w:type="page"/>
      </w:r>
    </w:p>
    <w:p w14:paraId="0619026F" w14:textId="6409816A"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11</w:t>
      </w:r>
    </w:p>
    <w:p w14:paraId="435FAB80" w14:textId="77777777" w:rsidR="00EB6912" w:rsidRDefault="00EB6912" w:rsidP="00EB6912">
      <w:pPr>
        <w:spacing w:after="0" w:line="288" w:lineRule="auto"/>
        <w:rPr>
          <w:rFonts w:cstheme="minorHAnsi"/>
          <w:color w:val="058F8F"/>
          <w:sz w:val="24"/>
          <w:szCs w:val="24"/>
        </w:rPr>
      </w:pPr>
      <w:r w:rsidRPr="00EB6912">
        <w:rPr>
          <w:rFonts w:cstheme="minorHAnsi"/>
          <w:b/>
          <w:bCs/>
          <w:color w:val="C79B20"/>
          <w:sz w:val="24"/>
          <w:szCs w:val="24"/>
        </w:rPr>
        <w:t xml:space="preserve">You may not realise how much difference your kindness makes: </w:t>
      </w:r>
      <w:r w:rsidRPr="00EB6912">
        <w:rPr>
          <w:rFonts w:cstheme="minorHAnsi"/>
          <w:color w:val="058F8F"/>
          <w:sz w:val="24"/>
          <w:szCs w:val="24"/>
        </w:rPr>
        <w:t>but it will.</w:t>
      </w:r>
    </w:p>
    <w:p w14:paraId="48431D13" w14:textId="77777777" w:rsidR="00EB6912" w:rsidRPr="000021AD" w:rsidRDefault="00EB6912" w:rsidP="00EB6912">
      <w:pPr>
        <w:spacing w:after="0" w:line="288" w:lineRule="auto"/>
        <w:rPr>
          <w:i/>
          <w:iCs/>
          <w:color w:val="058F8F"/>
          <w:sz w:val="20"/>
          <w:szCs w:val="20"/>
        </w:rPr>
      </w:pPr>
    </w:p>
    <w:p w14:paraId="4ED3E1DB"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18C70A4" w14:textId="17913609" w:rsidR="005B1A76" w:rsidRPr="000021AD" w:rsidRDefault="00A01AFB" w:rsidP="005B1A76">
      <w:pPr>
        <w:pStyle w:val="ListParagraph"/>
        <w:numPr>
          <w:ilvl w:val="0"/>
          <w:numId w:val="3"/>
        </w:numPr>
        <w:rPr>
          <w:color w:val="000000" w:themeColor="text1"/>
        </w:rPr>
      </w:pPr>
      <w:r>
        <w:rPr>
          <w:color w:val="000000" w:themeColor="text1"/>
          <w:sz w:val="20"/>
          <w:szCs w:val="20"/>
        </w:rPr>
        <w:t xml:space="preserve">Who is the person who understands you more than anybody else? </w:t>
      </w:r>
      <w:r w:rsidR="00444E62">
        <w:rPr>
          <w:color w:val="000000" w:themeColor="text1"/>
          <w:sz w:val="20"/>
          <w:szCs w:val="20"/>
        </w:rPr>
        <w:t xml:space="preserve">Write to them to express what they mean to you and that you are grateful to have them in your life. </w:t>
      </w:r>
    </w:p>
    <w:p w14:paraId="73CA147F" w14:textId="77777777" w:rsidR="005B1A76" w:rsidRPr="000021AD" w:rsidRDefault="005B1A76" w:rsidP="005B1A76">
      <w:pPr>
        <w:rPr>
          <w:color w:val="058F8F"/>
        </w:rPr>
      </w:pPr>
    </w:p>
    <w:p w14:paraId="2A8152EF" w14:textId="77777777" w:rsidR="005B1A76" w:rsidRPr="000021AD" w:rsidRDefault="005B1A76" w:rsidP="005B1A76">
      <w:pPr>
        <w:rPr>
          <w:color w:val="000000" w:themeColor="text1"/>
        </w:rPr>
      </w:pPr>
      <w:r w:rsidRPr="000021AD">
        <w:rPr>
          <w:color w:val="000000" w:themeColor="text1"/>
        </w:rPr>
        <w:t>Type your answers here.</w:t>
      </w:r>
    </w:p>
    <w:p w14:paraId="26C09AB3" w14:textId="5945C315" w:rsidR="001C361A" w:rsidRDefault="001C361A">
      <w:pPr>
        <w:rPr>
          <w:color w:val="1C1C5A"/>
        </w:rPr>
      </w:pPr>
      <w:r>
        <w:rPr>
          <w:color w:val="1C1C5A"/>
        </w:rPr>
        <w:br w:type="page"/>
      </w:r>
    </w:p>
    <w:p w14:paraId="674E96B3" w14:textId="5BB69CB8"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2</w:t>
      </w:r>
    </w:p>
    <w:p w14:paraId="51BF37FF" w14:textId="77777777" w:rsidR="00EB6912" w:rsidRDefault="00EB6912" w:rsidP="00EB6912">
      <w:pPr>
        <w:spacing w:after="0" w:line="288" w:lineRule="auto"/>
        <w:rPr>
          <w:rFonts w:cstheme="minorHAnsi"/>
          <w:color w:val="058F8F"/>
          <w:sz w:val="24"/>
          <w:szCs w:val="24"/>
        </w:rPr>
      </w:pPr>
      <w:r w:rsidRPr="00EB6912">
        <w:rPr>
          <w:rFonts w:cstheme="minorHAnsi"/>
          <w:b/>
          <w:bCs/>
          <w:color w:val="C79B20"/>
          <w:sz w:val="24"/>
          <w:szCs w:val="24"/>
        </w:rPr>
        <w:t xml:space="preserve">You may not realise how much difference your kindness makes: </w:t>
      </w:r>
      <w:r w:rsidRPr="00EB6912">
        <w:rPr>
          <w:rFonts w:cstheme="minorHAnsi"/>
          <w:color w:val="058F8F"/>
          <w:sz w:val="24"/>
          <w:szCs w:val="24"/>
        </w:rPr>
        <w:t>but it will.</w:t>
      </w:r>
    </w:p>
    <w:p w14:paraId="2FD4002A" w14:textId="77777777" w:rsidR="00EB6912" w:rsidRPr="000021AD" w:rsidRDefault="00EB6912" w:rsidP="00EB6912">
      <w:pPr>
        <w:spacing w:after="0" w:line="288" w:lineRule="auto"/>
        <w:rPr>
          <w:i/>
          <w:iCs/>
          <w:color w:val="058F8F"/>
          <w:sz w:val="20"/>
          <w:szCs w:val="20"/>
        </w:rPr>
      </w:pPr>
    </w:p>
    <w:p w14:paraId="3E8EAD09"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0290FB67" w14:textId="42B4399E" w:rsidR="005B1A76" w:rsidRPr="000021AD" w:rsidRDefault="00A01AFB" w:rsidP="005B1A76">
      <w:pPr>
        <w:pStyle w:val="ListParagraph"/>
        <w:numPr>
          <w:ilvl w:val="0"/>
          <w:numId w:val="3"/>
        </w:numPr>
        <w:rPr>
          <w:color w:val="000000" w:themeColor="text1"/>
        </w:rPr>
      </w:pPr>
      <w:r>
        <w:rPr>
          <w:color w:val="000000" w:themeColor="text1"/>
          <w:sz w:val="20"/>
          <w:szCs w:val="20"/>
        </w:rPr>
        <w:t xml:space="preserve">Who is the person you find challenging to be around? </w:t>
      </w:r>
      <w:r w:rsidR="00444E62">
        <w:rPr>
          <w:color w:val="000000" w:themeColor="text1"/>
          <w:sz w:val="20"/>
          <w:szCs w:val="20"/>
        </w:rPr>
        <w:t>T</w:t>
      </w:r>
      <w:r>
        <w:rPr>
          <w:color w:val="000000" w:themeColor="text1"/>
          <w:sz w:val="20"/>
          <w:szCs w:val="20"/>
        </w:rPr>
        <w:t>ry and think of something good about them.</w:t>
      </w:r>
    </w:p>
    <w:p w14:paraId="0F095CB0" w14:textId="77777777" w:rsidR="005B1A76" w:rsidRPr="000021AD" w:rsidRDefault="005B1A76" w:rsidP="005B1A76">
      <w:pPr>
        <w:rPr>
          <w:color w:val="058F8F"/>
        </w:rPr>
      </w:pPr>
    </w:p>
    <w:p w14:paraId="75357D3D" w14:textId="77777777" w:rsidR="005B1A76" w:rsidRPr="000021AD" w:rsidRDefault="005B1A76" w:rsidP="005B1A76">
      <w:pPr>
        <w:rPr>
          <w:color w:val="000000" w:themeColor="text1"/>
        </w:rPr>
      </w:pPr>
      <w:r w:rsidRPr="000021AD">
        <w:rPr>
          <w:color w:val="000000" w:themeColor="text1"/>
        </w:rPr>
        <w:t>Type your answers here.</w:t>
      </w:r>
    </w:p>
    <w:p w14:paraId="6459E261" w14:textId="1788FFF9" w:rsidR="001C361A" w:rsidRDefault="001C361A">
      <w:pPr>
        <w:rPr>
          <w:color w:val="1C1C5A"/>
        </w:rPr>
      </w:pPr>
      <w:r>
        <w:rPr>
          <w:color w:val="1C1C5A"/>
        </w:rPr>
        <w:br w:type="page"/>
      </w:r>
    </w:p>
    <w:p w14:paraId="49E00224" w14:textId="07A71730"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3</w:t>
      </w:r>
    </w:p>
    <w:p w14:paraId="03755292" w14:textId="5FA79F5A" w:rsidR="005B1A76" w:rsidRDefault="00EB6912" w:rsidP="00EB6912">
      <w:pPr>
        <w:spacing w:after="0" w:line="288" w:lineRule="auto"/>
        <w:rPr>
          <w:rFonts w:cstheme="minorHAnsi"/>
          <w:color w:val="058F8F"/>
          <w:sz w:val="24"/>
          <w:szCs w:val="24"/>
        </w:rPr>
      </w:pPr>
      <w:r w:rsidRPr="00EB6912">
        <w:rPr>
          <w:rFonts w:cstheme="minorHAnsi"/>
          <w:b/>
          <w:bCs/>
          <w:color w:val="C79B20"/>
          <w:sz w:val="24"/>
          <w:szCs w:val="24"/>
        </w:rPr>
        <w:t xml:space="preserve">Tiny acts of kindness </w:t>
      </w:r>
      <w:r w:rsidRPr="00EB6912">
        <w:rPr>
          <w:rFonts w:cstheme="minorHAnsi"/>
          <w:color w:val="058F8F"/>
          <w:sz w:val="24"/>
          <w:szCs w:val="24"/>
        </w:rPr>
        <w:t>make a MASSIVE difference to somebody else.</w:t>
      </w:r>
    </w:p>
    <w:p w14:paraId="3C9929F2" w14:textId="77777777" w:rsidR="00EB6912" w:rsidRPr="000021AD" w:rsidRDefault="00EB6912" w:rsidP="00EB6912">
      <w:pPr>
        <w:spacing w:after="0" w:line="288" w:lineRule="auto"/>
        <w:rPr>
          <w:i/>
          <w:iCs/>
          <w:color w:val="058F8F"/>
          <w:sz w:val="20"/>
          <w:szCs w:val="20"/>
        </w:rPr>
      </w:pPr>
    </w:p>
    <w:p w14:paraId="46ED6F39"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1DD0C2CA" w14:textId="7336E91D" w:rsidR="005B1A76" w:rsidRPr="000021AD" w:rsidRDefault="00A01AFB" w:rsidP="005B1A76">
      <w:pPr>
        <w:pStyle w:val="ListParagraph"/>
        <w:numPr>
          <w:ilvl w:val="0"/>
          <w:numId w:val="3"/>
        </w:numPr>
        <w:rPr>
          <w:color w:val="000000" w:themeColor="text1"/>
        </w:rPr>
      </w:pPr>
      <w:r>
        <w:rPr>
          <w:color w:val="000000" w:themeColor="text1"/>
          <w:sz w:val="20"/>
          <w:szCs w:val="20"/>
        </w:rPr>
        <w:t>Think of something that somebody you love would really like to hear. Find a way to say it to them.</w:t>
      </w:r>
    </w:p>
    <w:p w14:paraId="6CCD7421" w14:textId="77777777" w:rsidR="005B1A76" w:rsidRPr="000021AD" w:rsidRDefault="005B1A76" w:rsidP="005B1A76">
      <w:pPr>
        <w:rPr>
          <w:color w:val="058F8F"/>
        </w:rPr>
      </w:pPr>
    </w:p>
    <w:p w14:paraId="20ED1166" w14:textId="77777777" w:rsidR="005B1A76" w:rsidRPr="000021AD" w:rsidRDefault="005B1A76" w:rsidP="005B1A76">
      <w:pPr>
        <w:rPr>
          <w:color w:val="000000" w:themeColor="text1"/>
        </w:rPr>
      </w:pPr>
      <w:r w:rsidRPr="000021AD">
        <w:rPr>
          <w:color w:val="000000" w:themeColor="text1"/>
        </w:rPr>
        <w:t>Type your answers here.</w:t>
      </w:r>
    </w:p>
    <w:p w14:paraId="7DD0AF3F" w14:textId="2090CC73" w:rsidR="001C361A" w:rsidRDefault="001C361A">
      <w:pPr>
        <w:rPr>
          <w:color w:val="1C1C5A"/>
        </w:rPr>
      </w:pPr>
      <w:r>
        <w:rPr>
          <w:color w:val="1C1C5A"/>
        </w:rPr>
        <w:br w:type="page"/>
      </w:r>
    </w:p>
    <w:p w14:paraId="14351D59" w14:textId="303145D5"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4</w:t>
      </w:r>
    </w:p>
    <w:p w14:paraId="09C5F2D2" w14:textId="77777777" w:rsidR="00AF6B1B" w:rsidRDefault="00AF6B1B" w:rsidP="00AF6B1B">
      <w:pPr>
        <w:spacing w:after="0" w:line="288" w:lineRule="auto"/>
        <w:rPr>
          <w:rFonts w:cstheme="minorHAnsi"/>
          <w:color w:val="058F8F"/>
          <w:sz w:val="24"/>
          <w:szCs w:val="24"/>
        </w:rPr>
      </w:pPr>
      <w:r w:rsidRPr="00EB6912">
        <w:rPr>
          <w:rFonts w:cstheme="minorHAnsi"/>
          <w:b/>
          <w:bCs/>
          <w:color w:val="C79B20"/>
          <w:sz w:val="24"/>
          <w:szCs w:val="24"/>
        </w:rPr>
        <w:t xml:space="preserve">Tiny acts of kindness </w:t>
      </w:r>
      <w:r w:rsidRPr="00EB6912">
        <w:rPr>
          <w:rFonts w:cstheme="minorHAnsi"/>
          <w:color w:val="058F8F"/>
          <w:sz w:val="24"/>
          <w:szCs w:val="24"/>
        </w:rPr>
        <w:t>make a MASSIVE difference to somebody else.</w:t>
      </w:r>
    </w:p>
    <w:p w14:paraId="0A012B33" w14:textId="77777777" w:rsidR="00AF6B1B" w:rsidRPr="000021AD" w:rsidRDefault="00AF6B1B" w:rsidP="00AF6B1B">
      <w:pPr>
        <w:spacing w:after="0" w:line="288" w:lineRule="auto"/>
        <w:rPr>
          <w:i/>
          <w:iCs/>
          <w:color w:val="058F8F"/>
          <w:sz w:val="20"/>
          <w:szCs w:val="20"/>
        </w:rPr>
      </w:pPr>
    </w:p>
    <w:p w14:paraId="65BA4F78"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7879C4A" w14:textId="44E26FC1" w:rsidR="005B1A76" w:rsidRPr="000021AD" w:rsidRDefault="00A01AFB" w:rsidP="005B1A76">
      <w:pPr>
        <w:pStyle w:val="ListParagraph"/>
        <w:numPr>
          <w:ilvl w:val="0"/>
          <w:numId w:val="3"/>
        </w:numPr>
        <w:rPr>
          <w:color w:val="000000" w:themeColor="text1"/>
        </w:rPr>
      </w:pPr>
      <w:r>
        <w:rPr>
          <w:color w:val="000000" w:themeColor="text1"/>
          <w:sz w:val="20"/>
          <w:szCs w:val="20"/>
        </w:rPr>
        <w:t xml:space="preserve">Think of something that you have but </w:t>
      </w:r>
      <w:r w:rsidR="009511A3">
        <w:rPr>
          <w:color w:val="000000" w:themeColor="text1"/>
          <w:sz w:val="20"/>
          <w:szCs w:val="20"/>
        </w:rPr>
        <w:t xml:space="preserve">you don’t use anymore. Find a way to give it to someone who </w:t>
      </w:r>
      <w:r w:rsidR="009511A3">
        <w:rPr>
          <w:color w:val="000000" w:themeColor="text1"/>
          <w:sz w:val="20"/>
          <w:szCs w:val="20"/>
        </w:rPr>
        <w:br/>
        <w:t>might like it.</w:t>
      </w:r>
    </w:p>
    <w:p w14:paraId="688399B9" w14:textId="77777777" w:rsidR="005B1A76" w:rsidRPr="000021AD" w:rsidRDefault="005B1A76" w:rsidP="005B1A76">
      <w:pPr>
        <w:rPr>
          <w:color w:val="058F8F"/>
        </w:rPr>
      </w:pPr>
    </w:p>
    <w:p w14:paraId="1BAD3C0E" w14:textId="77777777" w:rsidR="005B1A76" w:rsidRPr="000021AD" w:rsidRDefault="005B1A76" w:rsidP="005B1A76">
      <w:pPr>
        <w:rPr>
          <w:color w:val="000000" w:themeColor="text1"/>
        </w:rPr>
      </w:pPr>
      <w:r w:rsidRPr="000021AD">
        <w:rPr>
          <w:color w:val="000000" w:themeColor="text1"/>
        </w:rPr>
        <w:t>Type your answers here.</w:t>
      </w:r>
    </w:p>
    <w:p w14:paraId="6E001511" w14:textId="60CAE7D8" w:rsidR="001C361A" w:rsidRDefault="001C361A">
      <w:pPr>
        <w:rPr>
          <w:color w:val="1C1C5A"/>
        </w:rPr>
      </w:pPr>
      <w:r>
        <w:rPr>
          <w:color w:val="1C1C5A"/>
        </w:rPr>
        <w:br w:type="page"/>
      </w:r>
    </w:p>
    <w:p w14:paraId="55DE5D4D" w14:textId="6D50DB76"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5</w:t>
      </w:r>
    </w:p>
    <w:p w14:paraId="69E2ECE3" w14:textId="77777777" w:rsidR="00AF6B1B" w:rsidRDefault="00AF6B1B" w:rsidP="00AF6B1B">
      <w:pPr>
        <w:spacing w:after="0" w:line="288" w:lineRule="auto"/>
        <w:rPr>
          <w:rFonts w:cstheme="minorHAnsi"/>
          <w:color w:val="058F8F"/>
          <w:sz w:val="24"/>
          <w:szCs w:val="24"/>
        </w:rPr>
      </w:pPr>
      <w:r w:rsidRPr="00EB6912">
        <w:rPr>
          <w:rFonts w:cstheme="minorHAnsi"/>
          <w:b/>
          <w:bCs/>
          <w:color w:val="C79B20"/>
          <w:sz w:val="24"/>
          <w:szCs w:val="24"/>
        </w:rPr>
        <w:t xml:space="preserve">Tiny acts of kindness </w:t>
      </w:r>
      <w:r w:rsidRPr="00EB6912">
        <w:rPr>
          <w:rFonts w:cstheme="minorHAnsi"/>
          <w:color w:val="058F8F"/>
          <w:sz w:val="24"/>
          <w:szCs w:val="24"/>
        </w:rPr>
        <w:t>make a MASSIVE difference to somebody else.</w:t>
      </w:r>
    </w:p>
    <w:p w14:paraId="41A6A47F" w14:textId="77777777" w:rsidR="00AF6B1B" w:rsidRPr="000021AD" w:rsidRDefault="00AF6B1B" w:rsidP="00AF6B1B">
      <w:pPr>
        <w:spacing w:after="0" w:line="288" w:lineRule="auto"/>
        <w:rPr>
          <w:i/>
          <w:iCs/>
          <w:color w:val="058F8F"/>
          <w:sz w:val="20"/>
          <w:szCs w:val="20"/>
        </w:rPr>
      </w:pPr>
    </w:p>
    <w:p w14:paraId="2A5409FA"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750F7403" w14:textId="28A9FF23" w:rsidR="005B1A76" w:rsidRPr="000021AD" w:rsidRDefault="009511A3" w:rsidP="005B1A76">
      <w:pPr>
        <w:pStyle w:val="ListParagraph"/>
        <w:numPr>
          <w:ilvl w:val="0"/>
          <w:numId w:val="3"/>
        </w:numPr>
        <w:rPr>
          <w:color w:val="000000" w:themeColor="text1"/>
        </w:rPr>
      </w:pPr>
      <w:r>
        <w:rPr>
          <w:color w:val="000000" w:themeColor="text1"/>
          <w:sz w:val="20"/>
          <w:szCs w:val="20"/>
        </w:rPr>
        <w:t>Think of somebody who hasn’t got anybody. Find a way to show them you care.</w:t>
      </w:r>
    </w:p>
    <w:p w14:paraId="6CE2A022" w14:textId="77777777" w:rsidR="005B1A76" w:rsidRPr="000021AD" w:rsidRDefault="005B1A76" w:rsidP="005B1A76">
      <w:pPr>
        <w:rPr>
          <w:color w:val="058F8F"/>
        </w:rPr>
      </w:pPr>
    </w:p>
    <w:p w14:paraId="4D261ABB" w14:textId="77777777" w:rsidR="005B1A76" w:rsidRPr="000021AD" w:rsidRDefault="005B1A76" w:rsidP="005B1A76">
      <w:pPr>
        <w:rPr>
          <w:color w:val="000000" w:themeColor="text1"/>
        </w:rPr>
      </w:pPr>
      <w:r w:rsidRPr="000021AD">
        <w:rPr>
          <w:color w:val="000000" w:themeColor="text1"/>
        </w:rPr>
        <w:t>Type your answers here.</w:t>
      </w:r>
    </w:p>
    <w:p w14:paraId="632D2481" w14:textId="407DFDE0" w:rsidR="001C361A" w:rsidRDefault="001C361A">
      <w:pPr>
        <w:rPr>
          <w:color w:val="1C1C5A"/>
        </w:rPr>
      </w:pPr>
      <w:r>
        <w:rPr>
          <w:color w:val="1C1C5A"/>
        </w:rPr>
        <w:br w:type="page"/>
      </w:r>
    </w:p>
    <w:p w14:paraId="45C85356" w14:textId="52002AF6"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6</w:t>
      </w:r>
    </w:p>
    <w:p w14:paraId="271409C1" w14:textId="5E51DC33" w:rsidR="005B1A76"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CAN be kind to people </w:t>
      </w:r>
      <w:r w:rsidRPr="00AF6B1B">
        <w:rPr>
          <w:rFonts w:cstheme="minorHAnsi"/>
          <w:color w:val="058F8F"/>
          <w:sz w:val="24"/>
          <w:szCs w:val="24"/>
        </w:rPr>
        <w:t>you find hard to be around.</w:t>
      </w:r>
    </w:p>
    <w:p w14:paraId="05797F80" w14:textId="77777777" w:rsidR="00AF6B1B" w:rsidRPr="000021AD" w:rsidRDefault="00AF6B1B" w:rsidP="00AF6B1B">
      <w:pPr>
        <w:spacing w:after="0" w:line="288" w:lineRule="auto"/>
        <w:rPr>
          <w:i/>
          <w:iCs/>
          <w:color w:val="058F8F"/>
          <w:sz w:val="20"/>
          <w:szCs w:val="20"/>
        </w:rPr>
      </w:pPr>
    </w:p>
    <w:p w14:paraId="46C6FF90"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5B4717F8" w14:textId="53B89853" w:rsidR="005B1A76" w:rsidRPr="000021AD" w:rsidRDefault="009511A3" w:rsidP="005B1A76">
      <w:pPr>
        <w:pStyle w:val="ListParagraph"/>
        <w:numPr>
          <w:ilvl w:val="0"/>
          <w:numId w:val="3"/>
        </w:numPr>
        <w:rPr>
          <w:color w:val="000000" w:themeColor="text1"/>
        </w:rPr>
      </w:pPr>
      <w:r>
        <w:rPr>
          <w:color w:val="000000" w:themeColor="text1"/>
          <w:sz w:val="20"/>
          <w:szCs w:val="20"/>
        </w:rPr>
        <w:t>Describe the feeling you get when someone is kind to you.</w:t>
      </w:r>
    </w:p>
    <w:p w14:paraId="516F6B12" w14:textId="77777777" w:rsidR="005B1A76" w:rsidRPr="000021AD" w:rsidRDefault="005B1A76" w:rsidP="005B1A76">
      <w:pPr>
        <w:rPr>
          <w:color w:val="058F8F"/>
        </w:rPr>
      </w:pPr>
    </w:p>
    <w:p w14:paraId="3A6B738C" w14:textId="77777777" w:rsidR="005B1A76" w:rsidRPr="000021AD" w:rsidRDefault="005B1A76" w:rsidP="005B1A76">
      <w:pPr>
        <w:rPr>
          <w:color w:val="000000" w:themeColor="text1"/>
        </w:rPr>
      </w:pPr>
      <w:r w:rsidRPr="000021AD">
        <w:rPr>
          <w:color w:val="000000" w:themeColor="text1"/>
        </w:rPr>
        <w:t>Type your answers here.</w:t>
      </w:r>
    </w:p>
    <w:p w14:paraId="3C8141DB" w14:textId="3B5E02C3" w:rsidR="001C361A" w:rsidRDefault="001C361A">
      <w:pPr>
        <w:rPr>
          <w:color w:val="1C1C5A"/>
        </w:rPr>
      </w:pPr>
      <w:r>
        <w:rPr>
          <w:color w:val="1C1C5A"/>
        </w:rPr>
        <w:br w:type="page"/>
      </w:r>
    </w:p>
    <w:p w14:paraId="36BECAEA" w14:textId="6B7D0B30"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7</w:t>
      </w:r>
    </w:p>
    <w:p w14:paraId="0230189F"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CAN be kind to people </w:t>
      </w:r>
      <w:r w:rsidRPr="00AF6B1B">
        <w:rPr>
          <w:rFonts w:cstheme="minorHAnsi"/>
          <w:color w:val="058F8F"/>
          <w:sz w:val="24"/>
          <w:szCs w:val="24"/>
        </w:rPr>
        <w:t>you find hard to be around.</w:t>
      </w:r>
    </w:p>
    <w:p w14:paraId="0A2D35A6" w14:textId="77777777" w:rsidR="00AF6B1B" w:rsidRPr="000021AD" w:rsidRDefault="00AF6B1B" w:rsidP="00AF6B1B">
      <w:pPr>
        <w:spacing w:after="0" w:line="288" w:lineRule="auto"/>
        <w:rPr>
          <w:i/>
          <w:iCs/>
          <w:color w:val="058F8F"/>
          <w:sz w:val="20"/>
          <w:szCs w:val="20"/>
        </w:rPr>
      </w:pPr>
    </w:p>
    <w:p w14:paraId="5A9B4298"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1156B330" w14:textId="1D57A4E9" w:rsidR="005B1A76" w:rsidRPr="000021AD" w:rsidRDefault="009511A3" w:rsidP="005B1A76">
      <w:pPr>
        <w:pStyle w:val="ListParagraph"/>
        <w:numPr>
          <w:ilvl w:val="0"/>
          <w:numId w:val="3"/>
        </w:numPr>
        <w:rPr>
          <w:color w:val="000000" w:themeColor="text1"/>
        </w:rPr>
      </w:pPr>
      <w:r>
        <w:rPr>
          <w:color w:val="000000" w:themeColor="text1"/>
          <w:sz w:val="20"/>
          <w:szCs w:val="20"/>
        </w:rPr>
        <w:t>Describe the feeling you get when you surprise someone with a present.</w:t>
      </w:r>
    </w:p>
    <w:p w14:paraId="4624F67A" w14:textId="77777777" w:rsidR="005B1A76" w:rsidRPr="000021AD" w:rsidRDefault="005B1A76" w:rsidP="005B1A76">
      <w:pPr>
        <w:rPr>
          <w:color w:val="058F8F"/>
        </w:rPr>
      </w:pPr>
    </w:p>
    <w:p w14:paraId="13108F73" w14:textId="77777777" w:rsidR="005B1A76" w:rsidRPr="000021AD" w:rsidRDefault="005B1A76" w:rsidP="005B1A76">
      <w:pPr>
        <w:rPr>
          <w:color w:val="000000" w:themeColor="text1"/>
        </w:rPr>
      </w:pPr>
      <w:r w:rsidRPr="000021AD">
        <w:rPr>
          <w:color w:val="000000" w:themeColor="text1"/>
        </w:rPr>
        <w:t>Type your answers here.</w:t>
      </w:r>
    </w:p>
    <w:p w14:paraId="209CB454" w14:textId="09E891A3" w:rsidR="001C361A" w:rsidRDefault="001C361A">
      <w:pPr>
        <w:rPr>
          <w:color w:val="1C1C5A"/>
        </w:rPr>
      </w:pPr>
      <w:r>
        <w:rPr>
          <w:color w:val="1C1C5A"/>
        </w:rPr>
        <w:br w:type="page"/>
      </w:r>
    </w:p>
    <w:p w14:paraId="26A2D31A" w14:textId="372318E3"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8</w:t>
      </w:r>
    </w:p>
    <w:p w14:paraId="036FE964"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CAN be kind to people </w:t>
      </w:r>
      <w:r w:rsidRPr="00AF6B1B">
        <w:rPr>
          <w:rFonts w:cstheme="minorHAnsi"/>
          <w:color w:val="058F8F"/>
          <w:sz w:val="24"/>
          <w:szCs w:val="24"/>
        </w:rPr>
        <w:t>you find hard to be around.</w:t>
      </w:r>
    </w:p>
    <w:p w14:paraId="775961C1" w14:textId="77777777" w:rsidR="00AF6B1B" w:rsidRPr="000021AD" w:rsidRDefault="00AF6B1B" w:rsidP="00AF6B1B">
      <w:pPr>
        <w:spacing w:after="0" w:line="288" w:lineRule="auto"/>
        <w:rPr>
          <w:i/>
          <w:iCs/>
          <w:color w:val="058F8F"/>
          <w:sz w:val="20"/>
          <w:szCs w:val="20"/>
        </w:rPr>
      </w:pPr>
    </w:p>
    <w:p w14:paraId="483AADD7"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0E2BEE52" w14:textId="348E661E" w:rsidR="005B1A76" w:rsidRPr="000021AD" w:rsidRDefault="009511A3" w:rsidP="005B1A76">
      <w:pPr>
        <w:pStyle w:val="ListParagraph"/>
        <w:numPr>
          <w:ilvl w:val="0"/>
          <w:numId w:val="3"/>
        </w:numPr>
        <w:rPr>
          <w:color w:val="000000" w:themeColor="text1"/>
        </w:rPr>
      </w:pPr>
      <w:r>
        <w:rPr>
          <w:color w:val="000000" w:themeColor="text1"/>
          <w:sz w:val="20"/>
          <w:szCs w:val="20"/>
        </w:rPr>
        <w:t>Describe the feeling you get when someone says something nice about you.</w:t>
      </w:r>
    </w:p>
    <w:p w14:paraId="466271C4" w14:textId="77777777" w:rsidR="005B1A76" w:rsidRPr="000021AD" w:rsidRDefault="005B1A76" w:rsidP="005B1A76">
      <w:pPr>
        <w:rPr>
          <w:color w:val="058F8F"/>
        </w:rPr>
      </w:pPr>
    </w:p>
    <w:p w14:paraId="49B34BF6" w14:textId="77777777" w:rsidR="005B1A76" w:rsidRPr="000021AD" w:rsidRDefault="005B1A76" w:rsidP="005B1A76">
      <w:pPr>
        <w:rPr>
          <w:color w:val="000000" w:themeColor="text1"/>
        </w:rPr>
      </w:pPr>
      <w:r w:rsidRPr="000021AD">
        <w:rPr>
          <w:color w:val="000000" w:themeColor="text1"/>
        </w:rPr>
        <w:t>Type your answers here.</w:t>
      </w:r>
    </w:p>
    <w:p w14:paraId="3A27DF00" w14:textId="03FCEB0C" w:rsidR="001C361A" w:rsidRDefault="001C361A">
      <w:pPr>
        <w:rPr>
          <w:color w:val="1C1C5A"/>
        </w:rPr>
      </w:pPr>
      <w:r>
        <w:rPr>
          <w:color w:val="1C1C5A"/>
        </w:rPr>
        <w:br w:type="page"/>
      </w:r>
    </w:p>
    <w:p w14:paraId="4513F849" w14:textId="587E9E65" w:rsidR="001C361A" w:rsidRPr="005B1A76" w:rsidRDefault="001C361A" w:rsidP="001C361A">
      <w:pPr>
        <w:rPr>
          <w:b/>
          <w:bCs/>
          <w:color w:val="000000" w:themeColor="text1"/>
          <w:sz w:val="28"/>
          <w:szCs w:val="28"/>
        </w:rPr>
      </w:pPr>
      <w:r w:rsidRPr="005B1A76">
        <w:rPr>
          <w:b/>
          <w:bCs/>
          <w:color w:val="000000" w:themeColor="text1"/>
          <w:sz w:val="28"/>
          <w:szCs w:val="28"/>
        </w:rPr>
        <w:lastRenderedPageBreak/>
        <w:t>Day 1</w:t>
      </w:r>
      <w:r w:rsidR="00A470E5" w:rsidRPr="005B1A76">
        <w:rPr>
          <w:b/>
          <w:bCs/>
          <w:color w:val="000000" w:themeColor="text1"/>
          <w:sz w:val="28"/>
          <w:szCs w:val="28"/>
        </w:rPr>
        <w:t>9</w:t>
      </w:r>
    </w:p>
    <w:p w14:paraId="0F3C57E0" w14:textId="132B9366" w:rsidR="005B1A76"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When you find yourself needing to make a difficult decision, </w:t>
      </w:r>
      <w:r w:rsidRPr="00AF6B1B">
        <w:rPr>
          <w:rFonts w:cstheme="minorHAnsi"/>
          <w:color w:val="058F8F"/>
          <w:sz w:val="24"/>
          <w:szCs w:val="24"/>
        </w:rPr>
        <w:t>ask you</w:t>
      </w:r>
      <w:r w:rsidR="0045234D">
        <w:rPr>
          <w:rFonts w:cstheme="minorHAnsi"/>
          <w:color w:val="058F8F"/>
          <w:sz w:val="24"/>
          <w:szCs w:val="24"/>
        </w:rPr>
        <w:t>r</w:t>
      </w:r>
      <w:r w:rsidRPr="00AF6B1B">
        <w:rPr>
          <w:rFonts w:cstheme="minorHAnsi"/>
          <w:color w:val="058F8F"/>
          <w:sz w:val="24"/>
          <w:szCs w:val="24"/>
        </w:rPr>
        <w:t>self</w:t>
      </w:r>
      <w:r w:rsidR="0045234D">
        <w:rPr>
          <w:rFonts w:cstheme="minorHAnsi"/>
          <w:color w:val="058F8F"/>
          <w:sz w:val="24"/>
          <w:szCs w:val="24"/>
        </w:rPr>
        <w:t>:</w:t>
      </w:r>
      <w:r w:rsidRPr="00AF6B1B">
        <w:rPr>
          <w:rFonts w:cstheme="minorHAnsi"/>
          <w:color w:val="058F8F"/>
          <w:sz w:val="24"/>
          <w:szCs w:val="24"/>
        </w:rPr>
        <w:t xml:space="preserve"> what is the kindest thing to do?</w:t>
      </w:r>
    </w:p>
    <w:p w14:paraId="2731E7F2" w14:textId="77777777" w:rsidR="00AF6B1B" w:rsidRPr="000021AD" w:rsidRDefault="00AF6B1B" w:rsidP="00AF6B1B">
      <w:pPr>
        <w:spacing w:after="0" w:line="288" w:lineRule="auto"/>
        <w:rPr>
          <w:i/>
          <w:iCs/>
          <w:color w:val="058F8F"/>
          <w:sz w:val="20"/>
          <w:szCs w:val="20"/>
        </w:rPr>
      </w:pPr>
    </w:p>
    <w:p w14:paraId="1903F1D6"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476160D4" w14:textId="3FCBE7BF" w:rsidR="005B1A76" w:rsidRPr="000021AD" w:rsidRDefault="009511A3" w:rsidP="005B1A76">
      <w:pPr>
        <w:pStyle w:val="ListParagraph"/>
        <w:numPr>
          <w:ilvl w:val="0"/>
          <w:numId w:val="3"/>
        </w:numPr>
        <w:rPr>
          <w:color w:val="000000" w:themeColor="text1"/>
        </w:rPr>
      </w:pPr>
      <w:r>
        <w:rPr>
          <w:color w:val="000000" w:themeColor="text1"/>
          <w:sz w:val="20"/>
          <w:szCs w:val="20"/>
        </w:rPr>
        <w:t>What are the top three things you like about your favourite person? Write these down and save it for when you speak to them next.</w:t>
      </w:r>
    </w:p>
    <w:p w14:paraId="7DCC86CB" w14:textId="77777777" w:rsidR="005B1A76" w:rsidRPr="000021AD" w:rsidRDefault="005B1A76" w:rsidP="005B1A76">
      <w:pPr>
        <w:rPr>
          <w:color w:val="058F8F"/>
        </w:rPr>
      </w:pPr>
    </w:p>
    <w:p w14:paraId="2A5C1B86" w14:textId="77777777" w:rsidR="005B1A76" w:rsidRPr="000021AD" w:rsidRDefault="005B1A76" w:rsidP="005B1A76">
      <w:pPr>
        <w:rPr>
          <w:color w:val="000000" w:themeColor="text1"/>
        </w:rPr>
      </w:pPr>
      <w:r w:rsidRPr="000021AD">
        <w:rPr>
          <w:color w:val="000000" w:themeColor="text1"/>
        </w:rPr>
        <w:t>Type your answers here.</w:t>
      </w:r>
    </w:p>
    <w:p w14:paraId="18D1D639" w14:textId="0EB73E43" w:rsidR="001C361A" w:rsidRDefault="001C361A">
      <w:pPr>
        <w:rPr>
          <w:color w:val="1C1C5A"/>
        </w:rPr>
      </w:pPr>
      <w:r>
        <w:rPr>
          <w:color w:val="1C1C5A"/>
        </w:rPr>
        <w:br w:type="page"/>
      </w:r>
    </w:p>
    <w:p w14:paraId="6E3BD6E7" w14:textId="648EF105"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20</w:t>
      </w:r>
    </w:p>
    <w:p w14:paraId="2AACE1AB" w14:textId="77777777" w:rsidR="0045234D" w:rsidRDefault="0045234D" w:rsidP="0045234D">
      <w:pPr>
        <w:spacing w:after="0" w:line="288" w:lineRule="auto"/>
        <w:rPr>
          <w:rFonts w:cstheme="minorHAnsi"/>
          <w:color w:val="058F8F"/>
          <w:sz w:val="24"/>
          <w:szCs w:val="24"/>
        </w:rPr>
      </w:pPr>
      <w:r w:rsidRPr="00AF6B1B">
        <w:rPr>
          <w:rFonts w:cstheme="minorHAnsi"/>
          <w:b/>
          <w:bCs/>
          <w:color w:val="C79B20"/>
          <w:sz w:val="24"/>
          <w:szCs w:val="24"/>
        </w:rPr>
        <w:t xml:space="preserve">When you find yourself needing to make a difficult decision, </w:t>
      </w:r>
      <w:r w:rsidRPr="00AF6B1B">
        <w:rPr>
          <w:rFonts w:cstheme="minorHAnsi"/>
          <w:color w:val="058F8F"/>
          <w:sz w:val="24"/>
          <w:szCs w:val="24"/>
        </w:rPr>
        <w:t>ask you</w:t>
      </w:r>
      <w:r>
        <w:rPr>
          <w:rFonts w:cstheme="minorHAnsi"/>
          <w:color w:val="058F8F"/>
          <w:sz w:val="24"/>
          <w:szCs w:val="24"/>
        </w:rPr>
        <w:t>r</w:t>
      </w:r>
      <w:r w:rsidRPr="00AF6B1B">
        <w:rPr>
          <w:rFonts w:cstheme="minorHAnsi"/>
          <w:color w:val="058F8F"/>
          <w:sz w:val="24"/>
          <w:szCs w:val="24"/>
        </w:rPr>
        <w:t>self</w:t>
      </w:r>
      <w:r>
        <w:rPr>
          <w:rFonts w:cstheme="minorHAnsi"/>
          <w:color w:val="058F8F"/>
          <w:sz w:val="24"/>
          <w:szCs w:val="24"/>
        </w:rPr>
        <w:t>:</w:t>
      </w:r>
      <w:r w:rsidRPr="00AF6B1B">
        <w:rPr>
          <w:rFonts w:cstheme="minorHAnsi"/>
          <w:color w:val="058F8F"/>
          <w:sz w:val="24"/>
          <w:szCs w:val="24"/>
        </w:rPr>
        <w:t xml:space="preserve"> what is the kindest thing to do?</w:t>
      </w:r>
    </w:p>
    <w:p w14:paraId="1C5ADD83" w14:textId="77777777" w:rsidR="00AF6B1B" w:rsidRPr="000021AD" w:rsidRDefault="00AF6B1B" w:rsidP="00AF6B1B">
      <w:pPr>
        <w:spacing w:after="0" w:line="288" w:lineRule="auto"/>
        <w:rPr>
          <w:i/>
          <w:iCs/>
          <w:color w:val="058F8F"/>
          <w:sz w:val="20"/>
          <w:szCs w:val="20"/>
        </w:rPr>
      </w:pPr>
    </w:p>
    <w:p w14:paraId="2ACB299B"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4F07EDD5" w14:textId="0D125D45" w:rsidR="005B1A76" w:rsidRPr="000021AD" w:rsidRDefault="009511A3" w:rsidP="005B1A76">
      <w:pPr>
        <w:pStyle w:val="ListParagraph"/>
        <w:numPr>
          <w:ilvl w:val="0"/>
          <w:numId w:val="3"/>
        </w:numPr>
        <w:rPr>
          <w:color w:val="000000" w:themeColor="text1"/>
        </w:rPr>
      </w:pPr>
      <w:r>
        <w:rPr>
          <w:color w:val="000000" w:themeColor="text1"/>
          <w:sz w:val="20"/>
          <w:szCs w:val="20"/>
        </w:rPr>
        <w:t>What are the top three things you like about your favourite teacher? Write these down and save it for when you speak to them next.</w:t>
      </w:r>
    </w:p>
    <w:p w14:paraId="7E3BEC00" w14:textId="77777777" w:rsidR="005B1A76" w:rsidRPr="000021AD" w:rsidRDefault="005B1A76" w:rsidP="005B1A76">
      <w:pPr>
        <w:rPr>
          <w:color w:val="058F8F"/>
        </w:rPr>
      </w:pPr>
    </w:p>
    <w:p w14:paraId="5BD9C438" w14:textId="77777777" w:rsidR="005B1A76" w:rsidRPr="000021AD" w:rsidRDefault="005B1A76" w:rsidP="005B1A76">
      <w:pPr>
        <w:rPr>
          <w:color w:val="000000" w:themeColor="text1"/>
        </w:rPr>
      </w:pPr>
      <w:r w:rsidRPr="000021AD">
        <w:rPr>
          <w:color w:val="000000" w:themeColor="text1"/>
        </w:rPr>
        <w:t>Type your answers here.</w:t>
      </w:r>
    </w:p>
    <w:p w14:paraId="26DC587F" w14:textId="2700C60D" w:rsidR="001C361A" w:rsidRDefault="001C361A">
      <w:pPr>
        <w:rPr>
          <w:color w:val="1C1C5A"/>
        </w:rPr>
      </w:pPr>
      <w:r>
        <w:rPr>
          <w:color w:val="1C1C5A"/>
        </w:rPr>
        <w:br w:type="page"/>
      </w:r>
    </w:p>
    <w:p w14:paraId="09248B12" w14:textId="5AC1423A"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w:t>
      </w:r>
      <w:r w:rsidRPr="005B1A76">
        <w:rPr>
          <w:b/>
          <w:bCs/>
          <w:color w:val="000000" w:themeColor="text1"/>
          <w:sz w:val="28"/>
          <w:szCs w:val="28"/>
        </w:rPr>
        <w:t>1</w:t>
      </w:r>
    </w:p>
    <w:p w14:paraId="455A2521" w14:textId="77777777" w:rsidR="0045234D" w:rsidRDefault="0045234D" w:rsidP="0045234D">
      <w:pPr>
        <w:spacing w:after="0" w:line="288" w:lineRule="auto"/>
        <w:rPr>
          <w:rFonts w:cstheme="minorHAnsi"/>
          <w:color w:val="058F8F"/>
          <w:sz w:val="24"/>
          <w:szCs w:val="24"/>
        </w:rPr>
      </w:pPr>
      <w:r w:rsidRPr="00AF6B1B">
        <w:rPr>
          <w:rFonts w:cstheme="minorHAnsi"/>
          <w:b/>
          <w:bCs/>
          <w:color w:val="C79B20"/>
          <w:sz w:val="24"/>
          <w:szCs w:val="24"/>
        </w:rPr>
        <w:t xml:space="preserve">When you find yourself needing to make a difficult decision, </w:t>
      </w:r>
      <w:r w:rsidRPr="00AF6B1B">
        <w:rPr>
          <w:rFonts w:cstheme="minorHAnsi"/>
          <w:color w:val="058F8F"/>
          <w:sz w:val="24"/>
          <w:szCs w:val="24"/>
        </w:rPr>
        <w:t>ask you</w:t>
      </w:r>
      <w:r>
        <w:rPr>
          <w:rFonts w:cstheme="minorHAnsi"/>
          <w:color w:val="058F8F"/>
          <w:sz w:val="24"/>
          <w:szCs w:val="24"/>
        </w:rPr>
        <w:t>r</w:t>
      </w:r>
      <w:r w:rsidRPr="00AF6B1B">
        <w:rPr>
          <w:rFonts w:cstheme="minorHAnsi"/>
          <w:color w:val="058F8F"/>
          <w:sz w:val="24"/>
          <w:szCs w:val="24"/>
        </w:rPr>
        <w:t>self</w:t>
      </w:r>
      <w:r>
        <w:rPr>
          <w:rFonts w:cstheme="minorHAnsi"/>
          <w:color w:val="058F8F"/>
          <w:sz w:val="24"/>
          <w:szCs w:val="24"/>
        </w:rPr>
        <w:t>:</w:t>
      </w:r>
      <w:r w:rsidRPr="00AF6B1B">
        <w:rPr>
          <w:rFonts w:cstheme="minorHAnsi"/>
          <w:color w:val="058F8F"/>
          <w:sz w:val="24"/>
          <w:szCs w:val="24"/>
        </w:rPr>
        <w:t xml:space="preserve"> what is the kindest thing to do?</w:t>
      </w:r>
    </w:p>
    <w:p w14:paraId="7DB6264D" w14:textId="77777777" w:rsidR="00AF6B1B" w:rsidRPr="000021AD" w:rsidRDefault="00AF6B1B" w:rsidP="00AF6B1B">
      <w:pPr>
        <w:spacing w:after="0" w:line="288" w:lineRule="auto"/>
        <w:rPr>
          <w:i/>
          <w:iCs/>
          <w:color w:val="058F8F"/>
          <w:sz w:val="20"/>
          <w:szCs w:val="20"/>
        </w:rPr>
      </w:pPr>
    </w:p>
    <w:p w14:paraId="08C4E219"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0422860B" w14:textId="426E50D0" w:rsidR="005B1A76" w:rsidRPr="000021AD" w:rsidRDefault="009511A3" w:rsidP="005B1A76">
      <w:pPr>
        <w:pStyle w:val="ListParagraph"/>
        <w:numPr>
          <w:ilvl w:val="0"/>
          <w:numId w:val="3"/>
        </w:numPr>
        <w:rPr>
          <w:color w:val="000000" w:themeColor="text1"/>
        </w:rPr>
      </w:pPr>
      <w:r>
        <w:rPr>
          <w:color w:val="000000" w:themeColor="text1"/>
          <w:sz w:val="20"/>
          <w:szCs w:val="20"/>
        </w:rPr>
        <w:t xml:space="preserve">What are the top three things you like about you? Write these down and save it for when you feel like </w:t>
      </w:r>
      <w:r>
        <w:rPr>
          <w:color w:val="000000" w:themeColor="text1"/>
          <w:sz w:val="20"/>
          <w:szCs w:val="20"/>
        </w:rPr>
        <w:br/>
        <w:t>they’re not true.</w:t>
      </w:r>
    </w:p>
    <w:p w14:paraId="3B7D06DF" w14:textId="77777777" w:rsidR="005B1A76" w:rsidRPr="000021AD" w:rsidRDefault="005B1A76" w:rsidP="005B1A76">
      <w:pPr>
        <w:rPr>
          <w:color w:val="058F8F"/>
        </w:rPr>
      </w:pPr>
    </w:p>
    <w:p w14:paraId="467D7FAA" w14:textId="77777777" w:rsidR="005B1A76" w:rsidRPr="000021AD" w:rsidRDefault="005B1A76" w:rsidP="005B1A76">
      <w:pPr>
        <w:rPr>
          <w:color w:val="000000" w:themeColor="text1"/>
        </w:rPr>
      </w:pPr>
      <w:r w:rsidRPr="000021AD">
        <w:rPr>
          <w:color w:val="000000" w:themeColor="text1"/>
        </w:rPr>
        <w:t>Type your answers here.</w:t>
      </w:r>
    </w:p>
    <w:p w14:paraId="63BA9CF7" w14:textId="68A2C695" w:rsidR="001C361A" w:rsidRDefault="001C361A">
      <w:pPr>
        <w:rPr>
          <w:color w:val="1C1C5A"/>
        </w:rPr>
      </w:pPr>
      <w:r>
        <w:rPr>
          <w:color w:val="1C1C5A"/>
        </w:rPr>
        <w:br w:type="page"/>
      </w:r>
    </w:p>
    <w:p w14:paraId="432ECAE1" w14:textId="7C51877F"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22</w:t>
      </w:r>
    </w:p>
    <w:p w14:paraId="67CD6757" w14:textId="42A10DC1" w:rsidR="005B1A76"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If someone isn’t kind to you, </w:t>
      </w:r>
      <w:r w:rsidRPr="00AF6B1B">
        <w:rPr>
          <w:rFonts w:cstheme="minorHAnsi"/>
          <w:color w:val="058F8F"/>
          <w:sz w:val="24"/>
          <w:szCs w:val="24"/>
        </w:rPr>
        <w:t>try to be kind to them.</w:t>
      </w:r>
    </w:p>
    <w:p w14:paraId="37998360" w14:textId="77777777" w:rsidR="00AF6B1B" w:rsidRPr="000021AD" w:rsidRDefault="00AF6B1B" w:rsidP="00AF6B1B">
      <w:pPr>
        <w:spacing w:after="0" w:line="288" w:lineRule="auto"/>
        <w:rPr>
          <w:i/>
          <w:iCs/>
          <w:color w:val="058F8F"/>
          <w:sz w:val="20"/>
          <w:szCs w:val="20"/>
        </w:rPr>
      </w:pPr>
    </w:p>
    <w:p w14:paraId="4E025C88"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4BA4A4C6" w14:textId="2B6CC8AF" w:rsidR="005B1A76" w:rsidRPr="000021AD" w:rsidRDefault="009511A3" w:rsidP="005B1A76">
      <w:pPr>
        <w:pStyle w:val="ListParagraph"/>
        <w:numPr>
          <w:ilvl w:val="0"/>
          <w:numId w:val="3"/>
        </w:numPr>
        <w:rPr>
          <w:color w:val="000000" w:themeColor="text1"/>
        </w:rPr>
      </w:pPr>
      <w:r>
        <w:rPr>
          <w:color w:val="000000" w:themeColor="text1"/>
          <w:sz w:val="20"/>
          <w:szCs w:val="20"/>
        </w:rPr>
        <w:t>Write down something you love about someone you know. Maybe you should tell them today.</w:t>
      </w:r>
    </w:p>
    <w:p w14:paraId="065211D5" w14:textId="77777777" w:rsidR="005B1A76" w:rsidRPr="000021AD" w:rsidRDefault="005B1A76" w:rsidP="005B1A76">
      <w:pPr>
        <w:rPr>
          <w:color w:val="058F8F"/>
        </w:rPr>
      </w:pPr>
    </w:p>
    <w:p w14:paraId="1582B9F3" w14:textId="77777777" w:rsidR="005B1A76" w:rsidRPr="000021AD" w:rsidRDefault="005B1A76" w:rsidP="005B1A76">
      <w:pPr>
        <w:rPr>
          <w:color w:val="000000" w:themeColor="text1"/>
        </w:rPr>
      </w:pPr>
      <w:r w:rsidRPr="000021AD">
        <w:rPr>
          <w:color w:val="000000" w:themeColor="text1"/>
        </w:rPr>
        <w:t>Type your answers here.</w:t>
      </w:r>
    </w:p>
    <w:p w14:paraId="47A940FB" w14:textId="00BBBA43" w:rsidR="001C361A" w:rsidRDefault="001C361A">
      <w:pPr>
        <w:rPr>
          <w:color w:val="1C1C5A"/>
        </w:rPr>
      </w:pPr>
      <w:r>
        <w:rPr>
          <w:color w:val="1C1C5A"/>
        </w:rPr>
        <w:br w:type="page"/>
      </w:r>
    </w:p>
    <w:p w14:paraId="450E4CC5" w14:textId="5B37675D"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23</w:t>
      </w:r>
    </w:p>
    <w:p w14:paraId="2D0DD255"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If someone isn’t kind to you, </w:t>
      </w:r>
      <w:r w:rsidRPr="00AF6B1B">
        <w:rPr>
          <w:rFonts w:cstheme="minorHAnsi"/>
          <w:color w:val="058F8F"/>
          <w:sz w:val="24"/>
          <w:szCs w:val="24"/>
        </w:rPr>
        <w:t>try to be kind to them.</w:t>
      </w:r>
    </w:p>
    <w:p w14:paraId="064AC2AD" w14:textId="77777777" w:rsidR="00AF6B1B" w:rsidRPr="000021AD" w:rsidRDefault="00AF6B1B" w:rsidP="00AF6B1B">
      <w:pPr>
        <w:spacing w:after="0" w:line="288" w:lineRule="auto"/>
        <w:rPr>
          <w:i/>
          <w:iCs/>
          <w:color w:val="058F8F"/>
          <w:sz w:val="20"/>
          <w:szCs w:val="20"/>
        </w:rPr>
      </w:pPr>
    </w:p>
    <w:p w14:paraId="26406E6B"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10D8C84E" w14:textId="0CA1F4EB" w:rsidR="005B1A76" w:rsidRPr="000021AD" w:rsidRDefault="009511A3" w:rsidP="005B1A76">
      <w:pPr>
        <w:pStyle w:val="ListParagraph"/>
        <w:numPr>
          <w:ilvl w:val="0"/>
          <w:numId w:val="3"/>
        </w:numPr>
        <w:rPr>
          <w:color w:val="000000" w:themeColor="text1"/>
        </w:rPr>
      </w:pPr>
      <w:r>
        <w:rPr>
          <w:color w:val="000000" w:themeColor="text1"/>
          <w:sz w:val="20"/>
          <w:szCs w:val="20"/>
        </w:rPr>
        <w:t>Write down something you do that makes people happy. Maybe you should do it today?</w:t>
      </w:r>
    </w:p>
    <w:p w14:paraId="67890C1C" w14:textId="77777777" w:rsidR="005B1A76" w:rsidRPr="000021AD" w:rsidRDefault="005B1A76" w:rsidP="005B1A76">
      <w:pPr>
        <w:rPr>
          <w:color w:val="058F8F"/>
        </w:rPr>
      </w:pPr>
    </w:p>
    <w:p w14:paraId="0FA27BB8" w14:textId="77777777" w:rsidR="005B1A76" w:rsidRPr="000021AD" w:rsidRDefault="005B1A76" w:rsidP="005B1A76">
      <w:pPr>
        <w:rPr>
          <w:color w:val="000000" w:themeColor="text1"/>
        </w:rPr>
      </w:pPr>
      <w:r w:rsidRPr="000021AD">
        <w:rPr>
          <w:color w:val="000000" w:themeColor="text1"/>
        </w:rPr>
        <w:t>Type your answers here.</w:t>
      </w:r>
    </w:p>
    <w:p w14:paraId="3CE55583" w14:textId="7D87A8F7" w:rsidR="001C361A" w:rsidRDefault="001C361A">
      <w:pPr>
        <w:rPr>
          <w:color w:val="1C1C5A"/>
        </w:rPr>
      </w:pPr>
      <w:r>
        <w:rPr>
          <w:color w:val="1C1C5A"/>
        </w:rPr>
        <w:br w:type="page"/>
      </w:r>
    </w:p>
    <w:p w14:paraId="7783BFB4" w14:textId="4F30BB07"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24</w:t>
      </w:r>
    </w:p>
    <w:p w14:paraId="7D1B185F"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If someone isn’t kind to you, </w:t>
      </w:r>
      <w:r w:rsidRPr="00AF6B1B">
        <w:rPr>
          <w:rFonts w:cstheme="minorHAnsi"/>
          <w:color w:val="058F8F"/>
          <w:sz w:val="24"/>
          <w:szCs w:val="24"/>
        </w:rPr>
        <w:t>try to be kind to them.</w:t>
      </w:r>
    </w:p>
    <w:p w14:paraId="1382F731" w14:textId="77777777" w:rsidR="00AF6B1B" w:rsidRPr="000021AD" w:rsidRDefault="00AF6B1B" w:rsidP="00AF6B1B">
      <w:pPr>
        <w:spacing w:after="0" w:line="288" w:lineRule="auto"/>
        <w:rPr>
          <w:i/>
          <w:iCs/>
          <w:color w:val="058F8F"/>
          <w:sz w:val="20"/>
          <w:szCs w:val="20"/>
        </w:rPr>
      </w:pPr>
    </w:p>
    <w:p w14:paraId="477B00FC"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54E1B044" w14:textId="6D675FDF" w:rsidR="005B1A76" w:rsidRPr="000021AD" w:rsidRDefault="009511A3" w:rsidP="005B1A76">
      <w:pPr>
        <w:pStyle w:val="ListParagraph"/>
        <w:numPr>
          <w:ilvl w:val="0"/>
          <w:numId w:val="3"/>
        </w:numPr>
        <w:rPr>
          <w:color w:val="000000" w:themeColor="text1"/>
        </w:rPr>
      </w:pPr>
      <w:r>
        <w:rPr>
          <w:color w:val="000000" w:themeColor="text1"/>
          <w:sz w:val="20"/>
          <w:szCs w:val="20"/>
        </w:rPr>
        <w:t>Write down something you could do in your home that nobody would expect you to do. Maybe you should surprise them today.</w:t>
      </w:r>
    </w:p>
    <w:p w14:paraId="7134100B" w14:textId="77777777" w:rsidR="005B1A76" w:rsidRPr="000021AD" w:rsidRDefault="005B1A76" w:rsidP="005B1A76">
      <w:pPr>
        <w:rPr>
          <w:color w:val="058F8F"/>
        </w:rPr>
      </w:pPr>
    </w:p>
    <w:p w14:paraId="7558730C" w14:textId="77777777" w:rsidR="005B1A76" w:rsidRPr="000021AD" w:rsidRDefault="005B1A76" w:rsidP="005B1A76">
      <w:pPr>
        <w:rPr>
          <w:color w:val="000000" w:themeColor="text1"/>
        </w:rPr>
      </w:pPr>
      <w:r w:rsidRPr="000021AD">
        <w:rPr>
          <w:color w:val="000000" w:themeColor="text1"/>
        </w:rPr>
        <w:t>Type your answers here.</w:t>
      </w:r>
    </w:p>
    <w:p w14:paraId="586A0D0E" w14:textId="16578DA2" w:rsidR="001C361A" w:rsidRDefault="001C361A">
      <w:pPr>
        <w:rPr>
          <w:color w:val="1C1C5A"/>
        </w:rPr>
      </w:pPr>
      <w:r>
        <w:rPr>
          <w:color w:val="1C1C5A"/>
        </w:rPr>
        <w:br w:type="page"/>
      </w:r>
    </w:p>
    <w:p w14:paraId="585ACE14" w14:textId="2BEACA6E"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25</w:t>
      </w:r>
    </w:p>
    <w:p w14:paraId="5F0F8274" w14:textId="6FCAF095" w:rsidR="005B1A76" w:rsidRDefault="00E93E51" w:rsidP="00AF6B1B">
      <w:pPr>
        <w:spacing w:after="0" w:line="288" w:lineRule="auto"/>
        <w:rPr>
          <w:rFonts w:cstheme="minorHAnsi"/>
          <w:color w:val="058F8F"/>
          <w:sz w:val="24"/>
          <w:szCs w:val="24"/>
        </w:rPr>
      </w:pPr>
      <w:r>
        <w:rPr>
          <w:rFonts w:cstheme="minorHAnsi"/>
          <w:b/>
          <w:bCs/>
          <w:color w:val="C79B20"/>
          <w:sz w:val="24"/>
          <w:szCs w:val="24"/>
        </w:rPr>
        <w:t>Being kind is a decision you make.</w:t>
      </w:r>
      <w:r w:rsidR="00AF6B1B" w:rsidRPr="00AF6B1B">
        <w:rPr>
          <w:rFonts w:cstheme="minorHAnsi"/>
          <w:b/>
          <w:bCs/>
          <w:color w:val="C79B20"/>
          <w:sz w:val="24"/>
          <w:szCs w:val="24"/>
        </w:rPr>
        <w:t xml:space="preserve"> </w:t>
      </w:r>
      <w:r>
        <w:rPr>
          <w:rFonts w:cstheme="minorHAnsi"/>
          <w:color w:val="058F8F"/>
          <w:sz w:val="24"/>
          <w:szCs w:val="24"/>
        </w:rPr>
        <w:t>It might just be the best decision you make today.</w:t>
      </w:r>
    </w:p>
    <w:p w14:paraId="51303024" w14:textId="77777777" w:rsidR="00AF6B1B" w:rsidRPr="00AF6B1B" w:rsidRDefault="00AF6B1B" w:rsidP="00AF6B1B">
      <w:pPr>
        <w:spacing w:after="0" w:line="288" w:lineRule="auto"/>
        <w:rPr>
          <w:i/>
          <w:iCs/>
          <w:color w:val="058F8F"/>
          <w:sz w:val="20"/>
          <w:szCs w:val="20"/>
        </w:rPr>
      </w:pPr>
    </w:p>
    <w:p w14:paraId="710C83D7"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082AB7EF" w14:textId="10F92D87" w:rsidR="005B1A76" w:rsidRPr="000021AD" w:rsidRDefault="009E5CBF" w:rsidP="005B1A76">
      <w:pPr>
        <w:pStyle w:val="ListParagraph"/>
        <w:numPr>
          <w:ilvl w:val="0"/>
          <w:numId w:val="3"/>
        </w:numPr>
        <w:rPr>
          <w:color w:val="000000" w:themeColor="text1"/>
        </w:rPr>
      </w:pPr>
      <w:r>
        <w:rPr>
          <w:color w:val="000000" w:themeColor="text1"/>
          <w:sz w:val="20"/>
          <w:szCs w:val="20"/>
        </w:rPr>
        <w:t>What is the kindest thing you could do to help an animal today?</w:t>
      </w:r>
    </w:p>
    <w:p w14:paraId="69DF03CB" w14:textId="77777777" w:rsidR="005B1A76" w:rsidRPr="000021AD" w:rsidRDefault="005B1A76" w:rsidP="005B1A76">
      <w:pPr>
        <w:rPr>
          <w:color w:val="058F8F"/>
        </w:rPr>
      </w:pPr>
    </w:p>
    <w:p w14:paraId="2BA176E3" w14:textId="77777777" w:rsidR="005B1A76" w:rsidRPr="000021AD" w:rsidRDefault="005B1A76" w:rsidP="005B1A76">
      <w:pPr>
        <w:rPr>
          <w:color w:val="000000" w:themeColor="text1"/>
        </w:rPr>
      </w:pPr>
      <w:r w:rsidRPr="000021AD">
        <w:rPr>
          <w:color w:val="000000" w:themeColor="text1"/>
        </w:rPr>
        <w:t>Type your answers here.</w:t>
      </w:r>
    </w:p>
    <w:p w14:paraId="37E14682" w14:textId="53A18C47" w:rsidR="001C361A" w:rsidRDefault="001C361A">
      <w:pPr>
        <w:rPr>
          <w:color w:val="1C1C5A"/>
        </w:rPr>
      </w:pPr>
      <w:r>
        <w:rPr>
          <w:color w:val="1C1C5A"/>
        </w:rPr>
        <w:br w:type="page"/>
      </w:r>
    </w:p>
    <w:p w14:paraId="5234C499" w14:textId="3C89D8D2"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26</w:t>
      </w:r>
    </w:p>
    <w:p w14:paraId="65C99CA9" w14:textId="77777777" w:rsidR="00E93E51" w:rsidRDefault="00E93E51" w:rsidP="00E93E51">
      <w:pPr>
        <w:spacing w:after="0" w:line="288" w:lineRule="auto"/>
        <w:rPr>
          <w:rFonts w:cstheme="minorHAnsi"/>
          <w:color w:val="058F8F"/>
          <w:sz w:val="24"/>
          <w:szCs w:val="24"/>
        </w:rPr>
      </w:pPr>
      <w:r>
        <w:rPr>
          <w:rFonts w:cstheme="minorHAnsi"/>
          <w:b/>
          <w:bCs/>
          <w:color w:val="C79B20"/>
          <w:sz w:val="24"/>
          <w:szCs w:val="24"/>
        </w:rPr>
        <w:t>Being kind is a decision you make.</w:t>
      </w:r>
      <w:r w:rsidRPr="00AF6B1B">
        <w:rPr>
          <w:rFonts w:cstheme="minorHAnsi"/>
          <w:b/>
          <w:bCs/>
          <w:color w:val="C79B20"/>
          <w:sz w:val="24"/>
          <w:szCs w:val="24"/>
        </w:rPr>
        <w:t xml:space="preserve"> </w:t>
      </w:r>
      <w:r>
        <w:rPr>
          <w:rFonts w:cstheme="minorHAnsi"/>
          <w:color w:val="058F8F"/>
          <w:sz w:val="24"/>
          <w:szCs w:val="24"/>
        </w:rPr>
        <w:t>It might just be the best decision you make today.</w:t>
      </w:r>
    </w:p>
    <w:p w14:paraId="213884BD" w14:textId="77777777" w:rsidR="00AF6B1B" w:rsidRPr="00AF6B1B" w:rsidRDefault="00AF6B1B" w:rsidP="00AF6B1B">
      <w:pPr>
        <w:spacing w:after="0" w:line="288" w:lineRule="auto"/>
        <w:rPr>
          <w:i/>
          <w:iCs/>
          <w:color w:val="058F8F"/>
          <w:sz w:val="20"/>
          <w:szCs w:val="20"/>
        </w:rPr>
      </w:pPr>
    </w:p>
    <w:p w14:paraId="1CB3996C"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1118460" w14:textId="77CED2F7" w:rsidR="005B1A76" w:rsidRPr="000021AD" w:rsidRDefault="009E5CBF" w:rsidP="005B1A76">
      <w:pPr>
        <w:pStyle w:val="ListParagraph"/>
        <w:numPr>
          <w:ilvl w:val="0"/>
          <w:numId w:val="3"/>
        </w:numPr>
        <w:rPr>
          <w:color w:val="000000" w:themeColor="text1"/>
        </w:rPr>
      </w:pPr>
      <w:r>
        <w:rPr>
          <w:color w:val="000000" w:themeColor="text1"/>
          <w:sz w:val="20"/>
          <w:szCs w:val="20"/>
        </w:rPr>
        <w:t>What is the kindest thing you could do to help an elderly person today?</w:t>
      </w:r>
    </w:p>
    <w:p w14:paraId="08101CF0" w14:textId="77777777" w:rsidR="005B1A76" w:rsidRPr="000021AD" w:rsidRDefault="005B1A76" w:rsidP="005B1A76">
      <w:pPr>
        <w:rPr>
          <w:color w:val="058F8F"/>
        </w:rPr>
      </w:pPr>
    </w:p>
    <w:p w14:paraId="6D32D04B" w14:textId="77777777" w:rsidR="005B1A76" w:rsidRPr="000021AD" w:rsidRDefault="005B1A76" w:rsidP="005B1A76">
      <w:pPr>
        <w:rPr>
          <w:color w:val="000000" w:themeColor="text1"/>
        </w:rPr>
      </w:pPr>
      <w:r w:rsidRPr="000021AD">
        <w:rPr>
          <w:color w:val="000000" w:themeColor="text1"/>
        </w:rPr>
        <w:t>Type your answers here.</w:t>
      </w:r>
    </w:p>
    <w:p w14:paraId="778F5ECD" w14:textId="66438382" w:rsidR="001C361A" w:rsidRDefault="001C361A">
      <w:pPr>
        <w:rPr>
          <w:color w:val="1C1C5A"/>
        </w:rPr>
      </w:pPr>
      <w:r>
        <w:rPr>
          <w:color w:val="1C1C5A"/>
        </w:rPr>
        <w:br w:type="page"/>
      </w:r>
    </w:p>
    <w:p w14:paraId="27E7B781" w14:textId="611707BA"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27</w:t>
      </w:r>
    </w:p>
    <w:p w14:paraId="028BEF7E" w14:textId="77777777" w:rsidR="00E93E51" w:rsidRDefault="00E93E51" w:rsidP="00E93E51">
      <w:pPr>
        <w:spacing w:after="0" w:line="288" w:lineRule="auto"/>
        <w:rPr>
          <w:rFonts w:cstheme="minorHAnsi"/>
          <w:color w:val="058F8F"/>
          <w:sz w:val="24"/>
          <w:szCs w:val="24"/>
        </w:rPr>
      </w:pPr>
      <w:r>
        <w:rPr>
          <w:rFonts w:cstheme="minorHAnsi"/>
          <w:b/>
          <w:bCs/>
          <w:color w:val="C79B20"/>
          <w:sz w:val="24"/>
          <w:szCs w:val="24"/>
        </w:rPr>
        <w:t>Being kind is a decision you make.</w:t>
      </w:r>
      <w:r w:rsidRPr="00AF6B1B">
        <w:rPr>
          <w:rFonts w:cstheme="minorHAnsi"/>
          <w:b/>
          <w:bCs/>
          <w:color w:val="C79B20"/>
          <w:sz w:val="24"/>
          <w:szCs w:val="24"/>
        </w:rPr>
        <w:t xml:space="preserve"> </w:t>
      </w:r>
      <w:r>
        <w:rPr>
          <w:rFonts w:cstheme="minorHAnsi"/>
          <w:color w:val="058F8F"/>
          <w:sz w:val="24"/>
          <w:szCs w:val="24"/>
        </w:rPr>
        <w:t>It might just be the best decision you make today.</w:t>
      </w:r>
    </w:p>
    <w:p w14:paraId="5A57C665" w14:textId="77777777" w:rsidR="00AF6B1B" w:rsidRPr="00AF6B1B" w:rsidRDefault="00AF6B1B" w:rsidP="00AF6B1B">
      <w:pPr>
        <w:spacing w:after="0" w:line="288" w:lineRule="auto"/>
        <w:rPr>
          <w:i/>
          <w:iCs/>
          <w:color w:val="058F8F"/>
          <w:sz w:val="20"/>
          <w:szCs w:val="20"/>
        </w:rPr>
      </w:pPr>
    </w:p>
    <w:p w14:paraId="7DAA7B8D"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1052DD04" w14:textId="74082E9A" w:rsidR="005B1A76" w:rsidRPr="000021AD" w:rsidRDefault="009E5CBF" w:rsidP="005B1A76">
      <w:pPr>
        <w:pStyle w:val="ListParagraph"/>
        <w:numPr>
          <w:ilvl w:val="0"/>
          <w:numId w:val="3"/>
        </w:numPr>
        <w:rPr>
          <w:color w:val="000000" w:themeColor="text1"/>
        </w:rPr>
      </w:pPr>
      <w:r>
        <w:rPr>
          <w:color w:val="000000" w:themeColor="text1"/>
          <w:sz w:val="20"/>
          <w:szCs w:val="20"/>
        </w:rPr>
        <w:t>What is the kindest thing you could do to help someone who isn’t well today?</w:t>
      </w:r>
    </w:p>
    <w:p w14:paraId="55F5A19E" w14:textId="77777777" w:rsidR="005B1A76" w:rsidRPr="000021AD" w:rsidRDefault="005B1A76" w:rsidP="005B1A76">
      <w:pPr>
        <w:rPr>
          <w:color w:val="058F8F"/>
        </w:rPr>
      </w:pPr>
    </w:p>
    <w:p w14:paraId="4B4608F5" w14:textId="77777777" w:rsidR="005B1A76" w:rsidRPr="000021AD" w:rsidRDefault="005B1A76" w:rsidP="005B1A76">
      <w:pPr>
        <w:rPr>
          <w:color w:val="000000" w:themeColor="text1"/>
        </w:rPr>
      </w:pPr>
      <w:r w:rsidRPr="000021AD">
        <w:rPr>
          <w:color w:val="000000" w:themeColor="text1"/>
        </w:rPr>
        <w:t>Type your answers here.</w:t>
      </w:r>
    </w:p>
    <w:p w14:paraId="47191281" w14:textId="2597E8C6" w:rsidR="001C361A" w:rsidRDefault="001C361A">
      <w:pPr>
        <w:rPr>
          <w:color w:val="1C1C5A"/>
        </w:rPr>
      </w:pPr>
      <w:r>
        <w:rPr>
          <w:color w:val="1C1C5A"/>
        </w:rPr>
        <w:br w:type="page"/>
      </w:r>
    </w:p>
    <w:p w14:paraId="08025D1E" w14:textId="7854E141"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28</w:t>
      </w:r>
    </w:p>
    <w:p w14:paraId="1EC5F8E2" w14:textId="1A7DC736" w:rsidR="005B1A76"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will always know when someone has been kind to you, </w:t>
      </w:r>
      <w:r w:rsidRPr="00AF6B1B">
        <w:rPr>
          <w:rFonts w:cstheme="minorHAnsi"/>
          <w:color w:val="058F8F"/>
          <w:sz w:val="24"/>
          <w:szCs w:val="24"/>
        </w:rPr>
        <w:t>but only if you know what it is to be kind.</w:t>
      </w:r>
    </w:p>
    <w:p w14:paraId="66501112" w14:textId="77777777" w:rsidR="00AF6B1B" w:rsidRPr="000021AD" w:rsidRDefault="00AF6B1B" w:rsidP="00AF6B1B">
      <w:pPr>
        <w:spacing w:after="0" w:line="288" w:lineRule="auto"/>
        <w:rPr>
          <w:i/>
          <w:iCs/>
          <w:color w:val="058F8F"/>
          <w:sz w:val="20"/>
          <w:szCs w:val="20"/>
        </w:rPr>
      </w:pPr>
    </w:p>
    <w:p w14:paraId="2BE9B591"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FE74FBF" w14:textId="5623C5DD" w:rsidR="005B1A76" w:rsidRPr="000021AD" w:rsidRDefault="009E5CBF" w:rsidP="005B1A76">
      <w:pPr>
        <w:pStyle w:val="ListParagraph"/>
        <w:numPr>
          <w:ilvl w:val="0"/>
          <w:numId w:val="3"/>
        </w:numPr>
        <w:rPr>
          <w:color w:val="000000" w:themeColor="text1"/>
        </w:rPr>
      </w:pPr>
      <w:r>
        <w:rPr>
          <w:color w:val="000000" w:themeColor="text1"/>
          <w:sz w:val="20"/>
          <w:szCs w:val="20"/>
        </w:rPr>
        <w:t>Who is the kindest person you know? Try doing something they would do.</w:t>
      </w:r>
    </w:p>
    <w:p w14:paraId="27EB2496" w14:textId="77777777" w:rsidR="005B1A76" w:rsidRPr="000021AD" w:rsidRDefault="005B1A76" w:rsidP="005B1A76">
      <w:pPr>
        <w:rPr>
          <w:color w:val="058F8F"/>
        </w:rPr>
      </w:pPr>
    </w:p>
    <w:p w14:paraId="02E74BF0" w14:textId="77777777" w:rsidR="005B1A76" w:rsidRPr="000021AD" w:rsidRDefault="005B1A76" w:rsidP="005B1A76">
      <w:pPr>
        <w:rPr>
          <w:color w:val="000000" w:themeColor="text1"/>
        </w:rPr>
      </w:pPr>
      <w:r w:rsidRPr="000021AD">
        <w:rPr>
          <w:color w:val="000000" w:themeColor="text1"/>
        </w:rPr>
        <w:t>Type your answers here.</w:t>
      </w:r>
    </w:p>
    <w:p w14:paraId="4FC9B3C5" w14:textId="321557C9" w:rsidR="001C361A" w:rsidRDefault="001C361A">
      <w:pPr>
        <w:rPr>
          <w:color w:val="1C1C5A"/>
        </w:rPr>
      </w:pPr>
      <w:r>
        <w:rPr>
          <w:color w:val="1C1C5A"/>
        </w:rPr>
        <w:br w:type="page"/>
      </w:r>
    </w:p>
    <w:p w14:paraId="705F7465" w14:textId="44E8BCDB"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29</w:t>
      </w:r>
    </w:p>
    <w:p w14:paraId="5FCF6C7B"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will always know when someone has been kind to you, </w:t>
      </w:r>
      <w:r w:rsidRPr="00AF6B1B">
        <w:rPr>
          <w:rFonts w:cstheme="minorHAnsi"/>
          <w:color w:val="058F8F"/>
          <w:sz w:val="24"/>
          <w:szCs w:val="24"/>
        </w:rPr>
        <w:t>but only if you know what it is to be kind.</w:t>
      </w:r>
    </w:p>
    <w:p w14:paraId="3381A292" w14:textId="77777777" w:rsidR="00AF6B1B" w:rsidRPr="000021AD" w:rsidRDefault="00AF6B1B" w:rsidP="00AF6B1B">
      <w:pPr>
        <w:spacing w:after="0" w:line="288" w:lineRule="auto"/>
        <w:rPr>
          <w:i/>
          <w:iCs/>
          <w:color w:val="058F8F"/>
          <w:sz w:val="20"/>
          <w:szCs w:val="20"/>
        </w:rPr>
      </w:pPr>
    </w:p>
    <w:p w14:paraId="4649077D"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7AB12E68" w14:textId="49946449" w:rsidR="005B1A76" w:rsidRPr="000021AD" w:rsidRDefault="009E5CBF" w:rsidP="005B1A76">
      <w:pPr>
        <w:pStyle w:val="ListParagraph"/>
        <w:numPr>
          <w:ilvl w:val="0"/>
          <w:numId w:val="3"/>
        </w:numPr>
        <w:rPr>
          <w:color w:val="000000" w:themeColor="text1"/>
        </w:rPr>
      </w:pPr>
      <w:r>
        <w:rPr>
          <w:color w:val="000000" w:themeColor="text1"/>
          <w:sz w:val="20"/>
          <w:szCs w:val="20"/>
        </w:rPr>
        <w:t>Who is the kindest character in a film, book or tv show? Try to do something they would do.</w:t>
      </w:r>
    </w:p>
    <w:p w14:paraId="7A4E507A" w14:textId="77777777" w:rsidR="005B1A76" w:rsidRPr="000021AD" w:rsidRDefault="005B1A76" w:rsidP="005B1A76">
      <w:pPr>
        <w:rPr>
          <w:color w:val="058F8F"/>
        </w:rPr>
      </w:pPr>
    </w:p>
    <w:p w14:paraId="29724C89" w14:textId="77777777" w:rsidR="005B1A76" w:rsidRPr="000021AD" w:rsidRDefault="005B1A76" w:rsidP="005B1A76">
      <w:pPr>
        <w:rPr>
          <w:color w:val="000000" w:themeColor="text1"/>
        </w:rPr>
      </w:pPr>
      <w:r w:rsidRPr="000021AD">
        <w:rPr>
          <w:color w:val="000000" w:themeColor="text1"/>
        </w:rPr>
        <w:t>Type your answers here.</w:t>
      </w:r>
    </w:p>
    <w:p w14:paraId="63207CC5" w14:textId="200EA986" w:rsidR="001C361A" w:rsidRDefault="001C361A">
      <w:pPr>
        <w:rPr>
          <w:color w:val="1C1C5A"/>
        </w:rPr>
      </w:pPr>
      <w:r>
        <w:rPr>
          <w:color w:val="1C1C5A"/>
        </w:rPr>
        <w:br w:type="page"/>
      </w:r>
    </w:p>
    <w:p w14:paraId="6D1AB95A" w14:textId="764CAC75" w:rsidR="001C361A" w:rsidRPr="005B1A76" w:rsidRDefault="001C361A" w:rsidP="001C361A">
      <w:pPr>
        <w:rPr>
          <w:b/>
          <w:bCs/>
          <w:color w:val="000000" w:themeColor="text1"/>
          <w:sz w:val="28"/>
          <w:szCs w:val="28"/>
        </w:rPr>
      </w:pPr>
      <w:r w:rsidRPr="005B1A76">
        <w:rPr>
          <w:b/>
          <w:bCs/>
          <w:color w:val="000000" w:themeColor="text1"/>
          <w:sz w:val="28"/>
          <w:szCs w:val="28"/>
        </w:rPr>
        <w:lastRenderedPageBreak/>
        <w:t xml:space="preserve">Day </w:t>
      </w:r>
      <w:r w:rsidR="00A470E5" w:rsidRPr="005B1A76">
        <w:rPr>
          <w:b/>
          <w:bCs/>
          <w:color w:val="000000" w:themeColor="text1"/>
          <w:sz w:val="28"/>
          <w:szCs w:val="28"/>
        </w:rPr>
        <w:t>30</w:t>
      </w:r>
    </w:p>
    <w:p w14:paraId="0F46867F" w14:textId="77777777" w:rsidR="00AF6B1B" w:rsidRDefault="00AF6B1B" w:rsidP="00AF6B1B">
      <w:pPr>
        <w:spacing w:after="0" w:line="288" w:lineRule="auto"/>
        <w:rPr>
          <w:rFonts w:cstheme="minorHAnsi"/>
          <w:color w:val="058F8F"/>
          <w:sz w:val="24"/>
          <w:szCs w:val="24"/>
        </w:rPr>
      </w:pPr>
      <w:r w:rsidRPr="00AF6B1B">
        <w:rPr>
          <w:rFonts w:cstheme="minorHAnsi"/>
          <w:b/>
          <w:bCs/>
          <w:color w:val="C79B20"/>
          <w:sz w:val="24"/>
          <w:szCs w:val="24"/>
        </w:rPr>
        <w:t xml:space="preserve">You will always know when someone has been kind to you, </w:t>
      </w:r>
      <w:r w:rsidRPr="00AF6B1B">
        <w:rPr>
          <w:rFonts w:cstheme="minorHAnsi"/>
          <w:color w:val="058F8F"/>
          <w:sz w:val="24"/>
          <w:szCs w:val="24"/>
        </w:rPr>
        <w:t>but only if you know what it is to be kind.</w:t>
      </w:r>
    </w:p>
    <w:p w14:paraId="1FA2663E" w14:textId="77777777" w:rsidR="00AF6B1B" w:rsidRPr="000021AD" w:rsidRDefault="00AF6B1B" w:rsidP="00AF6B1B">
      <w:pPr>
        <w:spacing w:after="0" w:line="288" w:lineRule="auto"/>
        <w:rPr>
          <w:i/>
          <w:iCs/>
          <w:color w:val="058F8F"/>
          <w:sz w:val="20"/>
          <w:szCs w:val="20"/>
        </w:rPr>
      </w:pPr>
    </w:p>
    <w:p w14:paraId="1797EFAB" w14:textId="77777777" w:rsidR="005B1A76" w:rsidRPr="000021AD" w:rsidRDefault="005B1A76" w:rsidP="005B1A76">
      <w:pPr>
        <w:spacing w:after="0"/>
        <w:rPr>
          <w:b/>
          <w:bCs/>
          <w:i/>
          <w:iCs/>
          <w:color w:val="058F8F"/>
          <w:sz w:val="20"/>
          <w:szCs w:val="20"/>
        </w:rPr>
      </w:pPr>
      <w:r w:rsidRPr="000021AD">
        <w:rPr>
          <w:b/>
          <w:bCs/>
          <w:i/>
          <w:iCs/>
          <w:color w:val="058F8F"/>
          <w:sz w:val="20"/>
          <w:szCs w:val="20"/>
        </w:rPr>
        <w:t>Challenge</w:t>
      </w:r>
    </w:p>
    <w:p w14:paraId="3AD23343" w14:textId="533193BC" w:rsidR="005B1A76" w:rsidRPr="000021AD" w:rsidRDefault="009E5CBF" w:rsidP="005B1A76">
      <w:pPr>
        <w:pStyle w:val="ListParagraph"/>
        <w:numPr>
          <w:ilvl w:val="0"/>
          <w:numId w:val="3"/>
        </w:numPr>
        <w:rPr>
          <w:color w:val="000000" w:themeColor="text1"/>
        </w:rPr>
      </w:pPr>
      <w:r>
        <w:rPr>
          <w:color w:val="000000" w:themeColor="text1"/>
          <w:sz w:val="20"/>
          <w:szCs w:val="20"/>
        </w:rPr>
        <w:t>Who is the kindest version of you? Keep doing things that they would do.</w:t>
      </w:r>
    </w:p>
    <w:p w14:paraId="2D055766" w14:textId="77777777" w:rsidR="005B1A76" w:rsidRPr="000021AD" w:rsidRDefault="005B1A76" w:rsidP="005B1A76">
      <w:pPr>
        <w:rPr>
          <w:color w:val="058F8F"/>
        </w:rPr>
      </w:pPr>
    </w:p>
    <w:p w14:paraId="40F6B786" w14:textId="77777777" w:rsidR="005B1A76" w:rsidRPr="000021AD" w:rsidRDefault="005B1A76" w:rsidP="005B1A76">
      <w:pPr>
        <w:rPr>
          <w:color w:val="000000" w:themeColor="text1"/>
        </w:rPr>
      </w:pPr>
      <w:r w:rsidRPr="000021AD">
        <w:rPr>
          <w:color w:val="000000" w:themeColor="text1"/>
        </w:rPr>
        <w:t>Type your answers here.</w:t>
      </w:r>
    </w:p>
    <w:p w14:paraId="6D8A48E0" w14:textId="5B357788" w:rsidR="001C361A" w:rsidRDefault="001C361A">
      <w:pPr>
        <w:rPr>
          <w:color w:val="1C1C5A"/>
        </w:rPr>
      </w:pPr>
    </w:p>
    <w:p w14:paraId="2D377BDE" w14:textId="4497B6DC" w:rsidR="004E38B6" w:rsidRDefault="004E38B6">
      <w:pPr>
        <w:rPr>
          <w:color w:val="1C1C5A"/>
        </w:rPr>
      </w:pPr>
    </w:p>
    <w:p w14:paraId="0B4EED24" w14:textId="6DEC4209" w:rsidR="004E38B6" w:rsidRDefault="004E38B6">
      <w:pPr>
        <w:rPr>
          <w:color w:val="1C1C5A"/>
        </w:rPr>
      </w:pPr>
    </w:p>
    <w:p w14:paraId="1BAE49CF" w14:textId="08524B77" w:rsidR="004E38B6" w:rsidRDefault="004E38B6">
      <w:pPr>
        <w:rPr>
          <w:color w:val="1C1C5A"/>
        </w:rPr>
      </w:pPr>
    </w:p>
    <w:p w14:paraId="5825CFB9" w14:textId="3D9ECE97" w:rsidR="004E38B6" w:rsidRDefault="004E38B6">
      <w:pPr>
        <w:rPr>
          <w:color w:val="1C1C5A"/>
        </w:rPr>
      </w:pPr>
    </w:p>
    <w:p w14:paraId="10683D4B" w14:textId="0A040FD6" w:rsidR="004E38B6" w:rsidRDefault="004E38B6">
      <w:pPr>
        <w:rPr>
          <w:color w:val="1C1C5A"/>
        </w:rPr>
      </w:pPr>
    </w:p>
    <w:p w14:paraId="58E030F3" w14:textId="2BC2BA90" w:rsidR="004E38B6" w:rsidRDefault="004E38B6">
      <w:pPr>
        <w:rPr>
          <w:color w:val="1C1C5A"/>
        </w:rPr>
      </w:pPr>
    </w:p>
    <w:p w14:paraId="687BE972" w14:textId="74B7B106" w:rsidR="004E38B6" w:rsidRDefault="004E38B6">
      <w:pPr>
        <w:rPr>
          <w:color w:val="1C1C5A"/>
        </w:rPr>
      </w:pPr>
    </w:p>
    <w:p w14:paraId="460F21A0" w14:textId="4D89C713" w:rsidR="004E38B6" w:rsidRDefault="004E38B6">
      <w:pPr>
        <w:rPr>
          <w:color w:val="1C1C5A"/>
        </w:rPr>
      </w:pPr>
    </w:p>
    <w:p w14:paraId="39A6F679" w14:textId="554A603D" w:rsidR="004E38B6" w:rsidRDefault="004E38B6">
      <w:pPr>
        <w:rPr>
          <w:color w:val="1C1C5A"/>
        </w:rPr>
      </w:pPr>
    </w:p>
    <w:p w14:paraId="215AEDA9" w14:textId="385C3CA5" w:rsidR="004E38B6" w:rsidRDefault="004E38B6">
      <w:pPr>
        <w:rPr>
          <w:color w:val="1C1C5A"/>
        </w:rPr>
      </w:pPr>
    </w:p>
    <w:p w14:paraId="458F4E06" w14:textId="25B10BFB" w:rsidR="004E38B6" w:rsidRDefault="004E38B6">
      <w:pPr>
        <w:rPr>
          <w:color w:val="1C1C5A"/>
        </w:rPr>
      </w:pPr>
    </w:p>
    <w:p w14:paraId="142560D2" w14:textId="79001A73" w:rsidR="004E38B6" w:rsidRDefault="004E38B6">
      <w:pPr>
        <w:rPr>
          <w:color w:val="1C1C5A"/>
        </w:rPr>
      </w:pPr>
    </w:p>
    <w:p w14:paraId="14039688" w14:textId="68B2907B" w:rsidR="004E38B6" w:rsidRDefault="004E38B6">
      <w:pPr>
        <w:rPr>
          <w:color w:val="1C1C5A"/>
        </w:rPr>
      </w:pPr>
    </w:p>
    <w:p w14:paraId="255DBDEA" w14:textId="184B7DD2" w:rsidR="004E38B6" w:rsidRDefault="004E38B6">
      <w:pPr>
        <w:rPr>
          <w:color w:val="1C1C5A"/>
        </w:rPr>
      </w:pPr>
    </w:p>
    <w:p w14:paraId="2326A387" w14:textId="1C5C3B66" w:rsidR="004E38B6" w:rsidRDefault="004E38B6">
      <w:pPr>
        <w:rPr>
          <w:color w:val="1C1C5A"/>
        </w:rPr>
      </w:pPr>
    </w:p>
    <w:p w14:paraId="195F8B3A" w14:textId="016CFB61" w:rsidR="004E38B6" w:rsidRDefault="004E38B6">
      <w:pPr>
        <w:rPr>
          <w:color w:val="1C1C5A"/>
        </w:rPr>
      </w:pPr>
    </w:p>
    <w:p w14:paraId="4CF45A68" w14:textId="553D1B07" w:rsidR="004E38B6" w:rsidRDefault="004E38B6">
      <w:pPr>
        <w:rPr>
          <w:color w:val="1C1C5A"/>
        </w:rPr>
      </w:pPr>
    </w:p>
    <w:p w14:paraId="2442B948" w14:textId="2ECABB8D" w:rsidR="004E38B6" w:rsidRDefault="004E38B6">
      <w:pPr>
        <w:rPr>
          <w:color w:val="1C1C5A"/>
        </w:rPr>
      </w:pPr>
    </w:p>
    <w:p w14:paraId="3289D323" w14:textId="6C75A10E" w:rsidR="004E38B6" w:rsidRDefault="004E38B6">
      <w:pPr>
        <w:rPr>
          <w:color w:val="1C1C5A"/>
        </w:rPr>
      </w:pPr>
    </w:p>
    <w:p w14:paraId="77B090E4" w14:textId="4BB36FF1" w:rsidR="004E38B6" w:rsidRDefault="004E38B6">
      <w:pPr>
        <w:rPr>
          <w:color w:val="1C1C5A"/>
        </w:rPr>
      </w:pPr>
    </w:p>
    <w:p w14:paraId="3DDA46CB" w14:textId="79DAB634" w:rsidR="004E38B6" w:rsidRDefault="004E38B6">
      <w:pPr>
        <w:rPr>
          <w:color w:val="1C1C5A"/>
        </w:rPr>
      </w:pPr>
    </w:p>
    <w:p w14:paraId="568CEEA3" w14:textId="27765C55" w:rsidR="004E38B6" w:rsidRDefault="00CC0A22">
      <w:pPr>
        <w:rPr>
          <w:color w:val="1C1C5A"/>
        </w:rPr>
      </w:pPr>
      <w:r>
        <w:rPr>
          <w:noProof/>
        </w:rPr>
        <w:lastRenderedPageBreak/>
        <w:drawing>
          <wp:anchor distT="0" distB="0" distL="114300" distR="114300" simplePos="0" relativeHeight="251670528" behindDoc="1" locked="0" layoutInCell="1" allowOverlap="1" wp14:anchorId="1285DCB3" wp14:editId="5D363C73">
            <wp:simplePos x="0" y="0"/>
            <wp:positionH relativeFrom="page">
              <wp:posOffset>0</wp:posOffset>
            </wp:positionH>
            <wp:positionV relativeFrom="page">
              <wp:posOffset>0</wp:posOffset>
            </wp:positionV>
            <wp:extent cx="7556400" cy="10692000"/>
            <wp:effectExtent l="0" t="0" r="6985" b="0"/>
            <wp:wrapNone/>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swer booklet background.jpg"/>
                    <pic:cNvPicPr/>
                  </pic:nvPicPr>
                  <pic:blipFill>
                    <a:blip r:embed="rId7">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3D3C480" w14:textId="3F54709E" w:rsidR="004E38B6" w:rsidRDefault="004E38B6">
      <w:pPr>
        <w:rPr>
          <w:color w:val="1C1C5A"/>
        </w:rPr>
      </w:pPr>
    </w:p>
    <w:p w14:paraId="57F1D4CD" w14:textId="02C30CBC" w:rsidR="004E38B6" w:rsidRDefault="004E38B6">
      <w:pPr>
        <w:rPr>
          <w:color w:val="1C1C5A"/>
        </w:rPr>
      </w:pPr>
    </w:p>
    <w:p w14:paraId="32D719ED" w14:textId="67199275" w:rsidR="004E38B6" w:rsidRDefault="004E38B6">
      <w:pPr>
        <w:rPr>
          <w:color w:val="1C1C5A"/>
        </w:rPr>
      </w:pPr>
    </w:p>
    <w:p w14:paraId="0897B67C" w14:textId="3F406660" w:rsidR="004E38B6" w:rsidRDefault="004E38B6">
      <w:pPr>
        <w:rPr>
          <w:color w:val="1C1C5A"/>
        </w:rPr>
      </w:pPr>
    </w:p>
    <w:p w14:paraId="24A4401D" w14:textId="33E23519" w:rsidR="004E38B6" w:rsidRDefault="004E38B6">
      <w:pPr>
        <w:rPr>
          <w:color w:val="1C1C5A"/>
        </w:rPr>
      </w:pPr>
    </w:p>
    <w:p w14:paraId="43985A18" w14:textId="081BBE47" w:rsidR="004E38B6" w:rsidRDefault="00CC0A22">
      <w:pPr>
        <w:rPr>
          <w:color w:val="1C1C5A"/>
        </w:rPr>
      </w:pPr>
      <w:r w:rsidRPr="00CC0A22">
        <w:rPr>
          <w:noProof/>
          <w:color w:val="1C1C5A"/>
        </w:rPr>
        <mc:AlternateContent>
          <mc:Choice Requires="wps">
            <w:drawing>
              <wp:anchor distT="45720" distB="45720" distL="114300" distR="114300" simplePos="0" relativeHeight="251674624" behindDoc="0" locked="0" layoutInCell="1" allowOverlap="1" wp14:anchorId="5E030D7A" wp14:editId="202B97B5">
                <wp:simplePos x="0" y="0"/>
                <wp:positionH relativeFrom="page">
                  <wp:posOffset>1855470</wp:posOffset>
                </wp:positionH>
                <wp:positionV relativeFrom="paragraph">
                  <wp:posOffset>207645</wp:posOffset>
                </wp:positionV>
                <wp:extent cx="4006850" cy="1922145"/>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922145"/>
                        </a:xfrm>
                        <a:prstGeom prst="rect">
                          <a:avLst/>
                        </a:prstGeom>
                        <a:solidFill>
                          <a:srgbClr val="FFFFFF"/>
                        </a:solidFill>
                        <a:ln w="9525">
                          <a:noFill/>
                          <a:miter lim="800000"/>
                          <a:headEnd/>
                          <a:tailEnd/>
                        </a:ln>
                      </wps:spPr>
                      <wps:txbx>
                        <w:txbxContent>
                          <w:p w14:paraId="655817FD" w14:textId="5E00308A" w:rsidR="00CC0A22" w:rsidRPr="00CC0A22" w:rsidRDefault="00CC0A22" w:rsidP="00CC0A22">
                            <w:pPr>
                              <w:jc w:val="center"/>
                              <w:rPr>
                                <w:color w:val="058F8F"/>
                                <w:sz w:val="96"/>
                                <w:szCs w:val="96"/>
                              </w:rPr>
                            </w:pPr>
                            <w:r>
                              <w:rPr>
                                <w:b/>
                                <w:bCs/>
                                <w:color w:val="058F8F"/>
                                <w:sz w:val="72"/>
                                <w:szCs w:val="72"/>
                              </w:rPr>
                              <w:t>If you want to make the world a better place, be kind in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30D7A" id="_x0000_s1027" type="#_x0000_t202" style="position:absolute;margin-left:146.1pt;margin-top:16.35pt;width:315.5pt;height:151.3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" stroked="f">
                <v:textbox>
                  <w:txbxContent>
                    <w:p w14:paraId="655817FD" w14:textId="5E00308A" w:rsidR="00CC0A22" w:rsidRPr="00CC0A22" w:rsidRDefault="00CC0A22" w:rsidP="00CC0A22">
                      <w:pPr>
                        <w:jc w:val="center"/>
                        <w:rPr>
                          <w:color w:val="058F8F"/>
                          <w:sz w:val="96"/>
                          <w:szCs w:val="96"/>
                        </w:rPr>
                      </w:pPr>
                      <w:r>
                        <w:rPr>
                          <w:b/>
                          <w:bCs/>
                          <w:color w:val="058F8F"/>
                          <w:sz w:val="72"/>
                          <w:szCs w:val="72"/>
                        </w:rPr>
                        <w:t>If you want to make the world a better place, be kind in it.</w:t>
                      </w:r>
                    </w:p>
                  </w:txbxContent>
                </v:textbox>
                <w10:wrap type="square" anchorx="page"/>
              </v:shape>
            </w:pict>
          </mc:Fallback>
        </mc:AlternateContent>
      </w:r>
    </w:p>
    <w:p w14:paraId="1357BC4A" w14:textId="3867C09B" w:rsidR="004E38B6" w:rsidRDefault="004E38B6">
      <w:pPr>
        <w:rPr>
          <w:color w:val="1C1C5A"/>
        </w:rPr>
      </w:pPr>
    </w:p>
    <w:p w14:paraId="357AACCF" w14:textId="23475576" w:rsidR="004E38B6" w:rsidRDefault="004E38B6" w:rsidP="004E38B6">
      <w:pPr>
        <w:spacing w:after="0"/>
        <w:rPr>
          <w:color w:val="1C1C5A"/>
        </w:rPr>
      </w:pPr>
    </w:p>
    <w:p w14:paraId="4D686BCC" w14:textId="4B138009" w:rsidR="004E38B6" w:rsidRDefault="004E38B6" w:rsidP="004E38B6">
      <w:pPr>
        <w:spacing w:after="0"/>
        <w:rPr>
          <w:color w:val="1C1C5A"/>
        </w:rPr>
      </w:pPr>
    </w:p>
    <w:p w14:paraId="1CFF9308" w14:textId="13888C93" w:rsidR="004E38B6" w:rsidRDefault="004E38B6" w:rsidP="004E38B6">
      <w:pPr>
        <w:spacing w:after="0"/>
        <w:rPr>
          <w:color w:val="1C1C5A"/>
        </w:rPr>
      </w:pPr>
    </w:p>
    <w:p w14:paraId="235A794C" w14:textId="6447EF89" w:rsidR="004E38B6" w:rsidRDefault="004E38B6" w:rsidP="004E38B6">
      <w:pPr>
        <w:spacing w:after="0"/>
        <w:rPr>
          <w:color w:val="1C1C5A"/>
        </w:rPr>
      </w:pPr>
    </w:p>
    <w:p w14:paraId="5E053238" w14:textId="6793BFD4" w:rsidR="004E38B6" w:rsidRDefault="004E38B6" w:rsidP="004E38B6">
      <w:pPr>
        <w:spacing w:after="0"/>
        <w:rPr>
          <w:color w:val="1C1C5A"/>
        </w:rPr>
      </w:pPr>
    </w:p>
    <w:p w14:paraId="104835E0" w14:textId="11E1B600" w:rsidR="004E38B6" w:rsidRDefault="004E38B6" w:rsidP="004E38B6">
      <w:pPr>
        <w:spacing w:after="0"/>
        <w:rPr>
          <w:color w:val="1C1C5A"/>
        </w:rPr>
      </w:pPr>
    </w:p>
    <w:p w14:paraId="7F8D03D5" w14:textId="4525660C" w:rsidR="004E38B6" w:rsidRDefault="004E38B6" w:rsidP="004E38B6">
      <w:pPr>
        <w:spacing w:after="0"/>
        <w:rPr>
          <w:color w:val="1C1C5A"/>
        </w:rPr>
      </w:pPr>
    </w:p>
    <w:p w14:paraId="23B4FAE9" w14:textId="536CF545" w:rsidR="004E38B6" w:rsidRDefault="004E38B6" w:rsidP="004E38B6">
      <w:pPr>
        <w:spacing w:after="0"/>
        <w:rPr>
          <w:color w:val="1C1C5A"/>
        </w:rPr>
      </w:pPr>
    </w:p>
    <w:p w14:paraId="396ABC33" w14:textId="66ED6ED3" w:rsidR="004E38B6" w:rsidRDefault="004E38B6" w:rsidP="004E38B6">
      <w:pPr>
        <w:spacing w:after="0"/>
        <w:rPr>
          <w:color w:val="1C1C5A"/>
        </w:rPr>
      </w:pPr>
    </w:p>
    <w:p w14:paraId="224784E8" w14:textId="02B1DFDE" w:rsidR="004E38B6" w:rsidRDefault="004E38B6" w:rsidP="004E38B6">
      <w:pPr>
        <w:spacing w:after="0"/>
        <w:rPr>
          <w:color w:val="1C1C5A"/>
        </w:rPr>
      </w:pPr>
    </w:p>
    <w:p w14:paraId="3EE28724" w14:textId="40B641D0" w:rsidR="004E38B6" w:rsidRDefault="004E38B6" w:rsidP="004E38B6">
      <w:pPr>
        <w:spacing w:after="0"/>
        <w:rPr>
          <w:color w:val="1C1C5A"/>
        </w:rPr>
      </w:pPr>
    </w:p>
    <w:p w14:paraId="7D604478" w14:textId="05587869" w:rsidR="004E38B6" w:rsidRDefault="004E38B6" w:rsidP="004E38B6">
      <w:pPr>
        <w:spacing w:after="0"/>
        <w:rPr>
          <w:color w:val="1C1C5A"/>
        </w:rPr>
      </w:pPr>
    </w:p>
    <w:p w14:paraId="4DB17445" w14:textId="11ABAFF5" w:rsidR="004E38B6" w:rsidRDefault="004E38B6" w:rsidP="004E38B6">
      <w:pPr>
        <w:spacing w:after="0"/>
        <w:rPr>
          <w:color w:val="1C1C5A"/>
        </w:rPr>
      </w:pPr>
    </w:p>
    <w:p w14:paraId="72D69866" w14:textId="6A3946CC" w:rsidR="004E38B6" w:rsidRDefault="004E38B6" w:rsidP="004E38B6">
      <w:pPr>
        <w:spacing w:after="0"/>
        <w:rPr>
          <w:color w:val="1C1C5A"/>
        </w:rPr>
      </w:pPr>
    </w:p>
    <w:p w14:paraId="262DE6A4" w14:textId="5E2228F2" w:rsidR="004E38B6" w:rsidRDefault="004E38B6" w:rsidP="004E38B6">
      <w:pPr>
        <w:spacing w:after="0"/>
        <w:rPr>
          <w:color w:val="1C1C5A"/>
        </w:rPr>
      </w:pPr>
    </w:p>
    <w:p w14:paraId="7B147C8D" w14:textId="047A5845" w:rsidR="004E38B6" w:rsidRDefault="004E38B6" w:rsidP="004E38B6">
      <w:pPr>
        <w:spacing w:after="0"/>
        <w:rPr>
          <w:color w:val="1C1C5A"/>
        </w:rPr>
      </w:pPr>
    </w:p>
    <w:p w14:paraId="4CC5AF08" w14:textId="4C035D42" w:rsidR="004E38B6" w:rsidRDefault="00CC0A22" w:rsidP="004E38B6">
      <w:pPr>
        <w:spacing w:after="0"/>
        <w:rPr>
          <w:color w:val="1C1C5A"/>
        </w:rPr>
      </w:pPr>
      <w:r w:rsidRPr="00CC0A22">
        <w:rPr>
          <w:noProof/>
          <w:color w:val="1C1C5A"/>
        </w:rPr>
        <mc:AlternateContent>
          <mc:Choice Requires="wps">
            <w:drawing>
              <wp:anchor distT="45720" distB="45720" distL="114300" distR="114300" simplePos="0" relativeHeight="251672576" behindDoc="0" locked="0" layoutInCell="1" allowOverlap="1" wp14:anchorId="57D13BEA" wp14:editId="3437FCFF">
                <wp:simplePos x="0" y="0"/>
                <wp:positionH relativeFrom="page">
                  <wp:align>center</wp:align>
                </wp:positionH>
                <wp:positionV relativeFrom="page">
                  <wp:posOffset>6791064</wp:posOffset>
                </wp:positionV>
                <wp:extent cx="5216400" cy="1922400"/>
                <wp:effectExtent l="0" t="0" r="381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400" cy="1922400"/>
                        </a:xfrm>
                        <a:prstGeom prst="rect">
                          <a:avLst/>
                        </a:prstGeom>
                        <a:solidFill>
                          <a:srgbClr val="FFFFFF"/>
                        </a:solidFill>
                        <a:ln w="9525">
                          <a:noFill/>
                          <a:miter lim="800000"/>
                          <a:headEnd/>
                          <a:tailEnd/>
                        </a:ln>
                      </wps:spPr>
                      <wps:txbx>
                        <w:txbxContent>
                          <w:p w14:paraId="53E664D1" w14:textId="06D3577B" w:rsidR="00CC0A22" w:rsidRPr="00CC0A22" w:rsidRDefault="00CC0A22" w:rsidP="00CC0A22">
                            <w:pPr>
                              <w:spacing w:after="0"/>
                              <w:jc w:val="center"/>
                              <w:rPr>
                                <w:b/>
                                <w:bCs/>
                                <w:color w:val="000000" w:themeColor="text1"/>
                                <w:sz w:val="20"/>
                                <w:szCs w:val="20"/>
                              </w:rPr>
                            </w:pPr>
                            <w:r w:rsidRPr="00CC0A22">
                              <w:rPr>
                                <w:b/>
                                <w:bCs/>
                                <w:color w:val="000000" w:themeColor="text1"/>
                                <w:sz w:val="20"/>
                                <w:szCs w:val="20"/>
                              </w:rPr>
                              <w:t>© Commissioned by The PiXL Club Ltd. MAY 2020</w:t>
                            </w:r>
                          </w:p>
                          <w:p w14:paraId="48B6889B" w14:textId="77777777" w:rsidR="00CC0A22" w:rsidRPr="00CC0A22" w:rsidRDefault="00CC0A22" w:rsidP="00CC0A22">
                            <w:pPr>
                              <w:spacing w:after="0"/>
                              <w:jc w:val="center"/>
                              <w:rPr>
                                <w:color w:val="000000" w:themeColor="text1"/>
                              </w:rPr>
                            </w:pPr>
                          </w:p>
                          <w:p w14:paraId="1DA3849E" w14:textId="1ADD5D76" w:rsidR="00CC0A22" w:rsidRPr="00CC0A22" w:rsidRDefault="00CC0A22" w:rsidP="00CC0A22">
                            <w:pPr>
                              <w:spacing w:after="0"/>
                              <w:jc w:val="both"/>
                              <w:rPr>
                                <w:color w:val="000000" w:themeColor="text1"/>
                                <w:sz w:val="16"/>
                                <w:szCs w:val="16"/>
                              </w:rPr>
                            </w:pPr>
                            <w:r w:rsidRPr="00CC0A22">
                              <w:rPr>
                                <w:color w:val="000000" w:themeColor="text1"/>
                                <w:sz w:val="16"/>
                                <w:szCs w:val="16"/>
                              </w:rPr>
                              <w:t>This resource is strictly for the use of The PiXL Club Ltd member schools during the life of the membership only. It may NOT be copied, sold, or transferred or made available by whatever means to a third</w:t>
                            </w:r>
                            <w:r w:rsidR="0045234D">
                              <w:rPr>
                                <w:color w:val="000000" w:themeColor="text1"/>
                                <w:sz w:val="16"/>
                                <w:szCs w:val="16"/>
                              </w:rPr>
                              <w:t>-</w:t>
                            </w:r>
                            <w:r w:rsidRPr="00CC0A22">
                              <w:rPr>
                                <w:color w:val="000000" w:themeColor="text1"/>
                                <w:sz w:val="16"/>
                                <w:szCs w:val="16"/>
                              </w:rPr>
                              <w:t>party non-member during or after membership. Until such time it may be freely used within the PiXL member school by their teachers and authorized staff and any other use or sale thereof is strictly prohibited.</w:t>
                            </w:r>
                          </w:p>
                          <w:p w14:paraId="252360DD" w14:textId="77777777" w:rsidR="00CC0A22" w:rsidRPr="00CC0A22" w:rsidRDefault="00CC0A22" w:rsidP="00CC0A22">
                            <w:pPr>
                              <w:spacing w:after="0"/>
                              <w:jc w:val="both"/>
                              <w:rPr>
                                <w:color w:val="000000" w:themeColor="text1"/>
                                <w:sz w:val="16"/>
                                <w:szCs w:val="16"/>
                              </w:rPr>
                            </w:pPr>
                          </w:p>
                          <w:p w14:paraId="5947D25A" w14:textId="77777777" w:rsidR="00CC0A22" w:rsidRPr="00CC0A22" w:rsidRDefault="00CC0A22" w:rsidP="00CC0A22">
                            <w:pPr>
                              <w:spacing w:after="0"/>
                              <w:jc w:val="both"/>
                              <w:rPr>
                                <w:color w:val="000000" w:themeColor="text1"/>
                                <w:sz w:val="16"/>
                                <w:szCs w:val="16"/>
                              </w:rPr>
                            </w:pPr>
                            <w:r w:rsidRPr="00CC0A22">
                              <w:rPr>
                                <w:color w:val="000000" w:themeColor="text1"/>
                                <w:sz w:val="16"/>
                                <w:szCs w:val="16"/>
                              </w:rPr>
                              <w:t>All opinions and contributions are those of the authors. The contents of this resource are not connected with, or endorsed by, any other company, organisation or institution.</w:t>
                            </w:r>
                          </w:p>
                          <w:p w14:paraId="335DBF42" w14:textId="77777777" w:rsidR="00CC0A22" w:rsidRPr="00CC0A22" w:rsidRDefault="00CC0A22" w:rsidP="00CC0A22">
                            <w:pPr>
                              <w:spacing w:after="0"/>
                              <w:jc w:val="both"/>
                              <w:rPr>
                                <w:color w:val="000000" w:themeColor="text1"/>
                                <w:sz w:val="16"/>
                                <w:szCs w:val="16"/>
                              </w:rPr>
                            </w:pPr>
                          </w:p>
                          <w:p w14:paraId="2E7F046B" w14:textId="77777777" w:rsidR="00CC0A22" w:rsidRPr="00CC0A22" w:rsidRDefault="00CC0A22" w:rsidP="00CC0A22">
                            <w:pPr>
                              <w:spacing w:after="0"/>
                              <w:jc w:val="both"/>
                              <w:rPr>
                                <w:color w:val="000000" w:themeColor="text1"/>
                                <w:sz w:val="16"/>
                                <w:szCs w:val="16"/>
                              </w:rPr>
                            </w:pPr>
                            <w:r w:rsidRPr="00CC0A22">
                              <w:rPr>
                                <w:color w:val="000000" w:themeColor="text1"/>
                                <w:sz w:val="16"/>
                                <w:szCs w:val="16"/>
                              </w:rPr>
                              <w:t>PiXL Club Ltd endeavour to trace and contact copyright owners. If there are any inadvertent omissions or errors in the acknowledgements or usage, this is unintended and PiXL will remedy these on written notification.</w:t>
                            </w:r>
                          </w:p>
                          <w:p w14:paraId="6B176D23" w14:textId="06946AD6" w:rsidR="00CC0A22" w:rsidRPr="00CC0A22" w:rsidRDefault="00CC0A22">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13BEA" id="_x0000_s1028" type="#_x0000_t202" style="position:absolute;margin-left:0;margin-top:534.75pt;width:410.75pt;height:151.35pt;z-index:25167257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" stroked="f">
                <v:textbox>
                  <w:txbxContent>
                    <w:p w14:paraId="53E664D1" w14:textId="06D3577B" w:rsidR="00CC0A22" w:rsidRPr="00CC0A22" w:rsidRDefault="00CC0A22" w:rsidP="00CC0A22">
                      <w:pPr>
                        <w:spacing w:after="0"/>
                        <w:jc w:val="center"/>
                        <w:rPr>
                          <w:b/>
                          <w:bCs/>
                          <w:color w:val="000000" w:themeColor="text1"/>
                          <w:sz w:val="20"/>
                          <w:szCs w:val="20"/>
                        </w:rPr>
                      </w:pPr>
                      <w:r w:rsidRPr="00CC0A22">
                        <w:rPr>
                          <w:b/>
                          <w:bCs/>
                          <w:color w:val="000000" w:themeColor="text1"/>
                          <w:sz w:val="20"/>
                          <w:szCs w:val="20"/>
                        </w:rPr>
                        <w:t>© Commissioned by The PiXL Club Ltd. MAY 2020</w:t>
                      </w:r>
                    </w:p>
                    <w:p w14:paraId="48B6889B" w14:textId="77777777" w:rsidR="00CC0A22" w:rsidRPr="00CC0A22" w:rsidRDefault="00CC0A22" w:rsidP="00CC0A22">
                      <w:pPr>
                        <w:spacing w:after="0"/>
                        <w:jc w:val="center"/>
                        <w:rPr>
                          <w:color w:val="000000" w:themeColor="text1"/>
                        </w:rPr>
                      </w:pPr>
                    </w:p>
                    <w:p w14:paraId="1DA3849E" w14:textId="1ADD5D76" w:rsidR="00CC0A22" w:rsidRPr="00CC0A22" w:rsidRDefault="00CC0A22" w:rsidP="00CC0A22">
                      <w:pPr>
                        <w:spacing w:after="0"/>
                        <w:jc w:val="both"/>
                        <w:rPr>
                          <w:color w:val="000000" w:themeColor="text1"/>
                          <w:sz w:val="16"/>
                          <w:szCs w:val="16"/>
                        </w:rPr>
                      </w:pPr>
                      <w:r w:rsidRPr="00CC0A22">
                        <w:rPr>
                          <w:color w:val="000000" w:themeColor="text1"/>
                          <w:sz w:val="16"/>
                          <w:szCs w:val="16"/>
                        </w:rPr>
                        <w:t>This resource is strictly for the use of The PiXL Club Ltd member schools during the life of the membership only. It may NOT be copied, sold, or transferred or made available by whatever means to a third</w:t>
                      </w:r>
                      <w:r w:rsidR="0045234D">
                        <w:rPr>
                          <w:color w:val="000000" w:themeColor="text1"/>
                          <w:sz w:val="16"/>
                          <w:szCs w:val="16"/>
                        </w:rPr>
                        <w:t>-</w:t>
                      </w:r>
                      <w:r w:rsidRPr="00CC0A22">
                        <w:rPr>
                          <w:color w:val="000000" w:themeColor="text1"/>
                          <w:sz w:val="16"/>
                          <w:szCs w:val="16"/>
                        </w:rPr>
                        <w:t>party non-member during or after membership. Until such time it may be freely used within the PiXL member school by their teachers and authorized staff and any other use or sale thereof is strictly prohibited.</w:t>
                      </w:r>
                    </w:p>
                    <w:p w14:paraId="252360DD" w14:textId="77777777" w:rsidR="00CC0A22" w:rsidRPr="00CC0A22" w:rsidRDefault="00CC0A22" w:rsidP="00CC0A22">
                      <w:pPr>
                        <w:spacing w:after="0"/>
                        <w:jc w:val="both"/>
                        <w:rPr>
                          <w:color w:val="000000" w:themeColor="text1"/>
                          <w:sz w:val="16"/>
                          <w:szCs w:val="16"/>
                        </w:rPr>
                      </w:pPr>
                    </w:p>
                    <w:p w14:paraId="5947D25A" w14:textId="77777777" w:rsidR="00CC0A22" w:rsidRPr="00CC0A22" w:rsidRDefault="00CC0A22" w:rsidP="00CC0A22">
                      <w:pPr>
                        <w:spacing w:after="0"/>
                        <w:jc w:val="both"/>
                        <w:rPr>
                          <w:color w:val="000000" w:themeColor="text1"/>
                          <w:sz w:val="16"/>
                          <w:szCs w:val="16"/>
                        </w:rPr>
                      </w:pPr>
                      <w:r w:rsidRPr="00CC0A22">
                        <w:rPr>
                          <w:color w:val="000000" w:themeColor="text1"/>
                          <w:sz w:val="16"/>
                          <w:szCs w:val="16"/>
                        </w:rPr>
                        <w:t>All opinions and contributions are those of the authors. The contents of this resource are not connected with, or endorsed by, any other company, organisation or institution.</w:t>
                      </w:r>
                    </w:p>
                    <w:p w14:paraId="335DBF42" w14:textId="77777777" w:rsidR="00CC0A22" w:rsidRPr="00CC0A22" w:rsidRDefault="00CC0A22" w:rsidP="00CC0A22">
                      <w:pPr>
                        <w:spacing w:after="0"/>
                        <w:jc w:val="both"/>
                        <w:rPr>
                          <w:color w:val="000000" w:themeColor="text1"/>
                          <w:sz w:val="16"/>
                          <w:szCs w:val="16"/>
                        </w:rPr>
                      </w:pPr>
                    </w:p>
                    <w:p w14:paraId="2E7F046B" w14:textId="77777777" w:rsidR="00CC0A22" w:rsidRPr="00CC0A22" w:rsidRDefault="00CC0A22" w:rsidP="00CC0A22">
                      <w:pPr>
                        <w:spacing w:after="0"/>
                        <w:jc w:val="both"/>
                        <w:rPr>
                          <w:color w:val="000000" w:themeColor="text1"/>
                          <w:sz w:val="16"/>
                          <w:szCs w:val="16"/>
                        </w:rPr>
                      </w:pPr>
                      <w:r w:rsidRPr="00CC0A22">
                        <w:rPr>
                          <w:color w:val="000000" w:themeColor="text1"/>
                          <w:sz w:val="16"/>
                          <w:szCs w:val="16"/>
                        </w:rPr>
                        <w:t>PiXL Club Ltd endeavour to trace and contact copyright owners. If there are any inadvertent omissions or errors in the acknowledgements or usage, this is unintended and PiXL will remedy these on written notification.</w:t>
                      </w:r>
                    </w:p>
                    <w:p w14:paraId="6B176D23" w14:textId="06946AD6" w:rsidR="00CC0A22" w:rsidRPr="00CC0A22" w:rsidRDefault="00CC0A22">
                      <w:pPr>
                        <w:rPr>
                          <w:color w:val="000000" w:themeColor="text1"/>
                        </w:rPr>
                      </w:pPr>
                    </w:p>
                  </w:txbxContent>
                </v:textbox>
                <w10:wrap type="square" anchorx="page" anchory="page"/>
              </v:shape>
            </w:pict>
          </mc:Fallback>
        </mc:AlternateContent>
      </w:r>
    </w:p>
    <w:p w14:paraId="5246B399" w14:textId="2ACB1578" w:rsidR="004E38B6" w:rsidRDefault="004E38B6" w:rsidP="004E38B6">
      <w:pPr>
        <w:spacing w:after="0"/>
        <w:rPr>
          <w:color w:val="1C1C5A"/>
        </w:rPr>
      </w:pPr>
    </w:p>
    <w:p w14:paraId="1F75353A" w14:textId="6E87BC52" w:rsidR="004E38B6" w:rsidRDefault="004E38B6" w:rsidP="004E38B6">
      <w:pPr>
        <w:spacing w:after="0"/>
        <w:rPr>
          <w:color w:val="1C1C5A"/>
        </w:rPr>
      </w:pPr>
    </w:p>
    <w:p w14:paraId="68509637" w14:textId="769FA2B4" w:rsidR="004E38B6" w:rsidRDefault="004E38B6" w:rsidP="004E38B6">
      <w:pPr>
        <w:spacing w:after="0"/>
        <w:rPr>
          <w:color w:val="1C1C5A"/>
        </w:rPr>
      </w:pPr>
    </w:p>
    <w:p w14:paraId="6531D4B7" w14:textId="43BA5E1A" w:rsidR="004E38B6" w:rsidRDefault="004E38B6" w:rsidP="004E38B6">
      <w:pPr>
        <w:spacing w:after="0"/>
        <w:rPr>
          <w:color w:val="1C1C5A"/>
        </w:rPr>
      </w:pPr>
    </w:p>
    <w:p w14:paraId="5FB8DB51" w14:textId="3AFDBF56" w:rsidR="004E38B6" w:rsidRDefault="004E38B6" w:rsidP="004E38B6">
      <w:pPr>
        <w:spacing w:after="0"/>
        <w:rPr>
          <w:color w:val="1C1C5A"/>
        </w:rPr>
      </w:pPr>
    </w:p>
    <w:sectPr w:rsidR="004E38B6" w:rsidSect="006047FC">
      <w:headerReference w:type="even" r:id="rId9"/>
      <w:headerReference w:type="default" r:id="rId10"/>
      <w:footerReference w:type="default" r:id="rId11"/>
      <w:headerReference w:type="first" r:id="rId12"/>
      <w:pgSz w:w="11906" w:h="16838"/>
      <w:pgMar w:top="2268" w:right="1247" w:bottom="170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43964" w14:textId="77777777" w:rsidR="00B10490" w:rsidRDefault="00B10490" w:rsidP="00D30B05">
      <w:pPr>
        <w:spacing w:after="0" w:line="240" w:lineRule="auto"/>
      </w:pPr>
      <w:r>
        <w:separator/>
      </w:r>
    </w:p>
  </w:endnote>
  <w:endnote w:type="continuationSeparator" w:id="0">
    <w:p w14:paraId="6945C8B4" w14:textId="77777777" w:rsidR="00B10490" w:rsidRDefault="00B10490" w:rsidP="00D30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324655"/>
      <w:docPartObj>
        <w:docPartGallery w:val="Page Numbers (Bottom of Page)"/>
        <w:docPartUnique/>
      </w:docPartObj>
    </w:sdtPr>
    <w:sdtEndPr>
      <w:rPr>
        <w:noProof/>
      </w:rPr>
    </w:sdtEndPr>
    <w:sdtContent>
      <w:p w14:paraId="49FF110C" w14:textId="340FDADF" w:rsidR="00E1184D" w:rsidRDefault="00E118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03AA78" w14:textId="77777777" w:rsidR="00E1184D" w:rsidRDefault="00E11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42C39" w14:textId="77777777" w:rsidR="00B10490" w:rsidRDefault="00B10490" w:rsidP="00D30B05">
      <w:pPr>
        <w:spacing w:after="0" w:line="240" w:lineRule="auto"/>
      </w:pPr>
      <w:r>
        <w:separator/>
      </w:r>
    </w:p>
  </w:footnote>
  <w:footnote w:type="continuationSeparator" w:id="0">
    <w:p w14:paraId="71FFF605" w14:textId="77777777" w:rsidR="00B10490" w:rsidRDefault="00B10490" w:rsidP="00D30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A316D" w14:textId="75DE3DF5" w:rsidR="00D30B05" w:rsidRDefault="00B10490">
    <w:pPr>
      <w:pStyle w:val="Header"/>
    </w:pPr>
    <w:r>
      <w:rPr>
        <w:noProof/>
      </w:rPr>
      <w:pict w14:anchorId="69FBD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97422" o:spid="_x0000_s2051" type="#_x0000_t75" alt="Background"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F468" w14:textId="4F187724" w:rsidR="00D30B05" w:rsidRPr="000021AD" w:rsidRDefault="00E1184D" w:rsidP="00D30B05">
    <w:pPr>
      <w:pStyle w:val="BasicParagraph"/>
      <w:rPr>
        <w:rFonts w:ascii="Calibri" w:hAnsi="Calibri" w:cs="Calibri"/>
        <w:b/>
        <w:bCs/>
        <w:color w:val="058F8F"/>
        <w:spacing w:val="40"/>
        <w:sz w:val="40"/>
        <w:szCs w:val="40"/>
      </w:rPr>
    </w:pPr>
    <w:r w:rsidRPr="000021AD">
      <w:rPr>
        <w:rFonts w:ascii="Calibri" w:hAnsi="Calibri" w:cs="Calibri"/>
        <w:b/>
        <w:bCs/>
        <w:noProof/>
        <w:color w:val="058F8F"/>
      </w:rPr>
      <w:drawing>
        <wp:anchor distT="0" distB="0" distL="114300" distR="114300" simplePos="0" relativeHeight="251661312" behindDoc="0" locked="0" layoutInCell="1" allowOverlap="1" wp14:anchorId="11E73BAB" wp14:editId="2501AEBF">
          <wp:simplePos x="0" y="0"/>
          <wp:positionH relativeFrom="column">
            <wp:posOffset>5313045</wp:posOffset>
          </wp:positionH>
          <wp:positionV relativeFrom="paragraph">
            <wp:posOffset>-126365</wp:posOffset>
          </wp:positionV>
          <wp:extent cx="950595" cy="561975"/>
          <wp:effectExtent l="0" t="0" r="1905" b="9525"/>
          <wp:wrapThrough wrapText="bothSides">
            <wp:wrapPolygon edited="0">
              <wp:start x="0" y="0"/>
              <wp:lineTo x="0" y="21234"/>
              <wp:lineTo x="21210" y="21234"/>
              <wp:lineTo x="21210" y="0"/>
              <wp:lineTo x="0" y="0"/>
            </wp:wrapPolygon>
          </wp:wrapThrough>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xllogo2.jpg"/>
                  <pic:cNvPicPr/>
                </pic:nvPicPr>
                <pic:blipFill>
                  <a:blip r:embed="rId1">
                    <a:extLst>
                      <a:ext uri="{28A0092B-C50C-407E-A947-70E740481C1C}">
                        <a14:useLocalDpi xmlns:a14="http://schemas.microsoft.com/office/drawing/2010/main" val="0"/>
                      </a:ext>
                    </a:extLst>
                  </a:blip>
                  <a:stretch>
                    <a:fillRect/>
                  </a:stretch>
                </pic:blipFill>
                <pic:spPr>
                  <a:xfrm>
                    <a:off x="0" y="0"/>
                    <a:ext cx="950595" cy="561975"/>
                  </a:xfrm>
                  <a:prstGeom prst="rect">
                    <a:avLst/>
                  </a:prstGeom>
                </pic:spPr>
              </pic:pic>
            </a:graphicData>
          </a:graphic>
          <wp14:sizeRelH relativeFrom="margin">
            <wp14:pctWidth>0</wp14:pctWidth>
          </wp14:sizeRelH>
          <wp14:sizeRelV relativeFrom="margin">
            <wp14:pctHeight>0</wp14:pctHeight>
          </wp14:sizeRelV>
        </wp:anchor>
      </w:drawing>
    </w:r>
    <w:r w:rsidR="00B10490">
      <w:rPr>
        <w:rFonts w:ascii="Calibri" w:hAnsi="Calibri" w:cs="Calibri"/>
        <w:b/>
        <w:bCs/>
        <w:noProof/>
        <w:color w:val="058F8F"/>
      </w:rPr>
      <w:pict w14:anchorId="269DD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97423" o:spid="_x0000_s2050" type="#_x0000_t75" alt="Background" style="position:absolute;margin-left:-62.45pt;margin-top:-110.65pt;width:595.2pt;height:841.9pt;z-index:-251652096;mso-wrap-edited:f;mso-width-percent:0;mso-height-percent:0;mso-position-horizontal-relative:margin;mso-position-vertical-relative:margin;mso-width-percent:0;mso-height-percent:0" wrapcoords="-37 0 -37 21574 21600 21574 21600 0 -37 0" o:allowincell="f">
          <v:imagedata r:id="rId2" o:title="Background"/>
          <w10:wrap anchorx="margin" anchory="margin"/>
        </v:shape>
      </w:pict>
    </w:r>
    <w:r w:rsidR="00D30B05" w:rsidRPr="000021AD">
      <w:rPr>
        <w:rFonts w:ascii="Calibri" w:hAnsi="Calibri" w:cs="Calibri"/>
        <w:b/>
        <w:bCs/>
        <w:color w:val="058F8F"/>
        <w:spacing w:val="40"/>
        <w:sz w:val="40"/>
        <w:szCs w:val="40"/>
      </w:rPr>
      <w:t>30 Days of Kind</w:t>
    </w:r>
    <w:r w:rsidR="001C361A" w:rsidRPr="000021AD">
      <w:rPr>
        <w:rFonts w:ascii="Calibri" w:hAnsi="Calibri" w:cs="Calibri"/>
        <w:b/>
        <w:bCs/>
        <w:color w:val="058F8F"/>
        <w:spacing w:val="40"/>
        <w:sz w:val="40"/>
        <w:szCs w:val="40"/>
      </w:rPr>
      <w:t>ness Diary</w:t>
    </w:r>
  </w:p>
  <w:p w14:paraId="664B0130" w14:textId="1E30F78B" w:rsidR="00D30B05" w:rsidRDefault="00D30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FF83" w14:textId="671F2A66" w:rsidR="00D30B05" w:rsidRDefault="00B10490">
    <w:pPr>
      <w:pStyle w:val="Header"/>
    </w:pPr>
    <w:r>
      <w:rPr>
        <w:noProof/>
      </w:rPr>
      <w:pict w14:anchorId="31AA8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97421" o:spid="_x0000_s2049" type="#_x0000_t75" alt="Background" style="position:absolute;margin-left:0;margin-top:0;width:595.2pt;height:841.9pt;z-index:-251654144;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A79A0"/>
    <w:multiLevelType w:val="hybridMultilevel"/>
    <w:tmpl w:val="A232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154407"/>
    <w:multiLevelType w:val="hybridMultilevel"/>
    <w:tmpl w:val="EC669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211A8B"/>
    <w:multiLevelType w:val="hybridMultilevel"/>
    <w:tmpl w:val="132A6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05"/>
    <w:rsid w:val="000021AD"/>
    <w:rsid w:val="0002106A"/>
    <w:rsid w:val="001C361A"/>
    <w:rsid w:val="0039010D"/>
    <w:rsid w:val="00444E62"/>
    <w:rsid w:val="0045234D"/>
    <w:rsid w:val="004E38B6"/>
    <w:rsid w:val="005B1A76"/>
    <w:rsid w:val="006047FC"/>
    <w:rsid w:val="00753A63"/>
    <w:rsid w:val="007729C1"/>
    <w:rsid w:val="00797BE0"/>
    <w:rsid w:val="007D5BB3"/>
    <w:rsid w:val="00916793"/>
    <w:rsid w:val="009511A3"/>
    <w:rsid w:val="009659AC"/>
    <w:rsid w:val="009A7067"/>
    <w:rsid w:val="009E5CBF"/>
    <w:rsid w:val="00A01AFB"/>
    <w:rsid w:val="00A123E9"/>
    <w:rsid w:val="00A42B84"/>
    <w:rsid w:val="00A470E5"/>
    <w:rsid w:val="00A53F7D"/>
    <w:rsid w:val="00AF6B1B"/>
    <w:rsid w:val="00B00980"/>
    <w:rsid w:val="00B10490"/>
    <w:rsid w:val="00C312DE"/>
    <w:rsid w:val="00CC0A22"/>
    <w:rsid w:val="00CD06C4"/>
    <w:rsid w:val="00D30B05"/>
    <w:rsid w:val="00D47DCC"/>
    <w:rsid w:val="00DC6910"/>
    <w:rsid w:val="00DF3372"/>
    <w:rsid w:val="00E1184D"/>
    <w:rsid w:val="00E93E51"/>
    <w:rsid w:val="00EB6912"/>
    <w:rsid w:val="00F7702E"/>
    <w:rsid w:val="00FC2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939BEE"/>
  <w15:chartTrackingRefBased/>
  <w15:docId w15:val="{394F6645-D33B-4F56-9B83-8FB483B6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B05"/>
  </w:style>
  <w:style w:type="paragraph" w:styleId="Footer">
    <w:name w:val="footer"/>
    <w:basedOn w:val="Normal"/>
    <w:link w:val="FooterChar"/>
    <w:uiPriority w:val="99"/>
    <w:unhideWhenUsed/>
    <w:rsid w:val="00D30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B05"/>
  </w:style>
  <w:style w:type="paragraph" w:customStyle="1" w:styleId="BasicParagraph">
    <w:name w:val="[Basic Paragraph]"/>
    <w:basedOn w:val="Normal"/>
    <w:uiPriority w:val="99"/>
    <w:rsid w:val="00D30B0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1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Shorny Malcolmson</cp:lastModifiedBy>
  <cp:revision>3</cp:revision>
  <dcterms:created xsi:type="dcterms:W3CDTF">2020-04-20T19:43:00Z</dcterms:created>
  <dcterms:modified xsi:type="dcterms:W3CDTF">2020-04-20T20:11:00Z</dcterms:modified>
</cp:coreProperties>
</file>